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62" w:rsidRPr="00481D5A" w:rsidRDefault="00D12439" w:rsidP="006A30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>Ortega</w:t>
      </w:r>
      <w:r w:rsidR="00FA5BE6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Fish Shack &amp; Bar </w:t>
      </w:r>
    </w:p>
    <w:p w:rsidR="00174257" w:rsidRDefault="00174257" w:rsidP="00D12439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</w:p>
    <w:p w:rsidR="004468C8" w:rsidRDefault="00B249E6" w:rsidP="004468C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House baked sourdough baguette</w:t>
      </w:r>
      <w:r w:rsidR="007C21A8">
        <w:rPr>
          <w:rFonts w:ascii="Comic Sans MS" w:hAnsi="Comic Sans MS" w:cs="Comic Sans MS"/>
          <w:b/>
          <w:sz w:val="20"/>
          <w:szCs w:val="20"/>
          <w:lang w:val="en-US"/>
        </w:rPr>
        <w:t xml:space="preserve"> $4.90</w:t>
      </w:r>
      <w:r w:rsidR="007C21A8">
        <w:rPr>
          <w:rFonts w:ascii="Comic Sans MS" w:hAnsi="Comic Sans MS" w:cs="Comic Sans MS"/>
          <w:b/>
          <w:sz w:val="20"/>
          <w:szCs w:val="20"/>
          <w:lang w:val="en-US"/>
        </w:rPr>
        <w:tab/>
      </w:r>
      <w:r w:rsidR="007C21A8">
        <w:rPr>
          <w:rFonts w:ascii="Comic Sans MS" w:hAnsi="Comic Sans MS" w:cs="Comic Sans MS"/>
          <w:b/>
          <w:sz w:val="20"/>
          <w:szCs w:val="20"/>
          <w:lang w:val="en-US"/>
        </w:rPr>
        <w:tab/>
        <w:t>Marinated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 olives $8.90</w:t>
      </w:r>
    </w:p>
    <w:p w:rsidR="001372BF" w:rsidRDefault="001372BF" w:rsidP="004468C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</w:p>
    <w:p w:rsidR="001D638C" w:rsidRDefault="002B34D3" w:rsidP="001D638C">
      <w:pPr>
        <w:widowControl w:val="0"/>
        <w:tabs>
          <w:tab w:val="left" w:pos="567"/>
          <w:tab w:val="left" w:pos="1000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 w:cs="Comic Sans MS"/>
          <w:b/>
          <w:sz w:val="20"/>
          <w:szCs w:val="20"/>
          <w:lang w:val="en-US"/>
        </w:rPr>
        <w:t>Te</w:t>
      </w:r>
      <w:proofErr w:type="spellEnd"/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sz w:val="20"/>
          <w:szCs w:val="20"/>
          <w:lang w:val="en-US"/>
        </w:rPr>
        <w:t>Matuku</w:t>
      </w:r>
      <w:proofErr w:type="spellEnd"/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P</w:t>
      </w:r>
      <w:r w:rsidR="00D81D9B">
        <w:rPr>
          <w:rFonts w:ascii="Comic Sans MS" w:hAnsi="Comic Sans MS" w:cs="Comic Sans MS"/>
          <w:b/>
          <w:sz w:val="20"/>
          <w:szCs w:val="20"/>
          <w:lang w:val="en-US"/>
        </w:rPr>
        <w:t xml:space="preserve">acific </w:t>
      </w:r>
      <w:r w:rsidR="009572B1">
        <w:rPr>
          <w:rFonts w:ascii="Comic Sans MS" w:hAnsi="Comic Sans MS" w:cs="Comic Sans MS"/>
          <w:b/>
          <w:sz w:val="20"/>
          <w:szCs w:val="20"/>
          <w:lang w:val="en-US"/>
        </w:rPr>
        <w:t>oysters</w:t>
      </w:r>
      <w:r w:rsidR="001D638C">
        <w:rPr>
          <w:rFonts w:ascii="Comic Sans MS" w:hAnsi="Comic Sans MS" w:cs="Comic Sans MS"/>
          <w:b/>
          <w:sz w:val="20"/>
          <w:szCs w:val="20"/>
          <w:lang w:val="en-US"/>
        </w:rPr>
        <w:t xml:space="preserve"> $4.50 each</w:t>
      </w:r>
    </w:p>
    <w:p w:rsidR="00D31884" w:rsidRDefault="00D31884" w:rsidP="00EA62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</w:p>
    <w:p w:rsidR="00EA62D0" w:rsidRDefault="00D61F73" w:rsidP="00EA62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Served natural with c</w:t>
      </w:r>
      <w:r w:rsidR="007416A9">
        <w:rPr>
          <w:rFonts w:ascii="Comic Sans MS" w:hAnsi="Comic Sans MS" w:cs="Comic Sans MS"/>
          <w:b/>
          <w:sz w:val="20"/>
          <w:szCs w:val="20"/>
          <w:lang w:val="en-US"/>
        </w:rPr>
        <w:t>hardonnay</w:t>
      </w: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vinegar &amp;</w:t>
      </w:r>
      <w:r w:rsidR="00EA62D0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 w:rsidR="00EA62D0">
        <w:rPr>
          <w:rFonts w:ascii="Comic Sans MS" w:hAnsi="Comic Sans MS" w:cs="Comic Sans MS"/>
          <w:b/>
          <w:sz w:val="20"/>
          <w:szCs w:val="20"/>
          <w:lang w:val="en-US"/>
        </w:rPr>
        <w:t>ponzu</w:t>
      </w:r>
      <w:proofErr w:type="spellEnd"/>
    </w:p>
    <w:p w:rsidR="00EA62D0" w:rsidRDefault="00EA62D0" w:rsidP="00EA62D0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Or battered with remoulade</w:t>
      </w:r>
    </w:p>
    <w:p w:rsidR="0074261C" w:rsidRDefault="0074261C" w:rsidP="00D12439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</w:p>
    <w:p w:rsidR="00AA3932" w:rsidRDefault="00A4564D" w:rsidP="00174257">
      <w:pPr>
        <w:widowControl w:val="0"/>
        <w:tabs>
          <w:tab w:val="left" w:pos="567"/>
          <w:tab w:val="left" w:pos="843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Corn fed </w:t>
      </w:r>
      <w:r w:rsidR="005B2C18">
        <w:rPr>
          <w:rFonts w:ascii="Comic Sans MS" w:hAnsi="Comic Sans MS" w:cs="Comic Sans MS"/>
          <w:b/>
          <w:bCs/>
          <w:sz w:val="20"/>
          <w:szCs w:val="20"/>
          <w:lang w:val="en-US"/>
        </w:rPr>
        <w:t>duck liver p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>ate</w:t>
      </w:r>
      <w:r w:rsidR="00702E5E">
        <w:rPr>
          <w:rFonts w:ascii="Comic Sans MS" w:hAnsi="Comic Sans MS" w:cs="Comic Sans MS"/>
          <w:b/>
          <w:sz w:val="20"/>
          <w:szCs w:val="20"/>
          <w:lang w:val="en-US"/>
        </w:rPr>
        <w:t xml:space="preserve">, Pedro </w:t>
      </w:r>
      <w:proofErr w:type="spellStart"/>
      <w:r w:rsidR="00702E5E">
        <w:rPr>
          <w:rFonts w:ascii="Comic Sans MS" w:hAnsi="Comic Sans MS" w:cs="Comic Sans MS"/>
          <w:b/>
          <w:sz w:val="20"/>
          <w:szCs w:val="20"/>
          <w:lang w:val="en-US"/>
        </w:rPr>
        <w:t>Ximénez</w:t>
      </w:r>
      <w:proofErr w:type="spellEnd"/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, </w:t>
      </w:r>
      <w:r w:rsidR="00C0024B">
        <w:rPr>
          <w:rFonts w:ascii="Comic Sans MS" w:hAnsi="Comic Sans MS" w:cs="Comic Sans MS"/>
          <w:b/>
          <w:sz w:val="20"/>
          <w:szCs w:val="20"/>
          <w:lang w:val="en-US"/>
        </w:rPr>
        <w:t>feijoa &amp; saffron chutney</w:t>
      </w: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 $18.90</w:t>
      </w:r>
    </w:p>
    <w:p w:rsidR="00174257" w:rsidRPr="00B34340" w:rsidRDefault="00575DA5" w:rsidP="00B34340">
      <w:pPr>
        <w:spacing w:after="0" w:line="240" w:lineRule="auto"/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</w:pPr>
      <w:r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>Spiced salt-baked</w:t>
      </w:r>
      <w:r w:rsidR="00D81D9B"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 xml:space="preserve"> golden kumara</w:t>
      </w:r>
      <w:r w:rsidR="006A303C"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 xml:space="preserve">, baby carrots, </w:t>
      </w:r>
      <w:proofErr w:type="spellStart"/>
      <w:r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>labne</w:t>
      </w:r>
      <w:proofErr w:type="spellEnd"/>
      <w:r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>, seed cracker</w:t>
      </w:r>
      <w:r w:rsidR="00B34340" w:rsidRPr="00B34340">
        <w:rPr>
          <w:rFonts w:ascii="Comic Sans MS" w:eastAsia="Times New Roman" w:hAnsi="Comic Sans MS" w:cs="Comic Sans MS"/>
          <w:b/>
          <w:sz w:val="20"/>
          <w:szCs w:val="20"/>
          <w:lang w:val="en-US" w:eastAsia="en-US"/>
        </w:rPr>
        <w:t xml:space="preserve"> (</w:t>
      </w:r>
      <w:proofErr w:type="spellStart"/>
      <w:r w:rsidR="00B34340" w:rsidRPr="00B34340">
        <w:rPr>
          <w:rFonts w:ascii="Comic Sans MS" w:eastAsia="Times New Roman" w:hAnsi="Comic Sans MS" w:cs="Comic Sans MS"/>
          <w:b/>
          <w:sz w:val="20"/>
          <w:szCs w:val="20"/>
          <w:lang w:val="en-US" w:eastAsia="en-US"/>
        </w:rPr>
        <w:t>vego</w:t>
      </w:r>
      <w:proofErr w:type="spellEnd"/>
      <w:r w:rsidR="00B34340" w:rsidRPr="00B34340">
        <w:rPr>
          <w:rFonts w:ascii="Comic Sans MS" w:eastAsia="Times New Roman" w:hAnsi="Comic Sans MS" w:cs="Comic Sans MS"/>
          <w:b/>
          <w:sz w:val="20"/>
          <w:szCs w:val="20"/>
          <w:lang w:val="en-US" w:eastAsia="en-US"/>
        </w:rPr>
        <w:t>)</w:t>
      </w:r>
      <w:r w:rsidR="00B34340"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 xml:space="preserve"> </w:t>
      </w:r>
      <w:r w:rsidR="00C87236">
        <w:rPr>
          <w:rFonts w:ascii="Comic Sans MS" w:hAnsi="Comic Sans MS" w:cs="Comic Sans MS"/>
          <w:b/>
          <w:sz w:val="20"/>
          <w:szCs w:val="20"/>
          <w:lang w:val="en-US"/>
        </w:rPr>
        <w:t>$19</w:t>
      </w:r>
      <w:r w:rsidR="0089296E" w:rsidRPr="00465AE3">
        <w:rPr>
          <w:rFonts w:ascii="Comic Sans MS" w:hAnsi="Comic Sans MS" w:cs="Comic Sans MS"/>
          <w:b/>
          <w:sz w:val="20"/>
          <w:szCs w:val="20"/>
          <w:lang w:val="en-US"/>
        </w:rPr>
        <w:t>.90</w:t>
      </w:r>
    </w:p>
    <w:p w:rsidR="005A289C" w:rsidRDefault="00D12439" w:rsidP="001440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>Pan-fried</w:t>
      </w:r>
      <w:r w:rsidR="00A91EBF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prawn t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>ails</w:t>
      </w: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>, garlic butter</w:t>
      </w:r>
      <w:r w:rsidR="00BD1E84">
        <w:rPr>
          <w:rFonts w:ascii="Comic Sans MS" w:hAnsi="Comic Sans MS" w:cs="Comic Sans MS"/>
          <w:b/>
          <w:sz w:val="20"/>
          <w:szCs w:val="20"/>
          <w:lang w:val="en-US"/>
        </w:rPr>
        <w:t xml:space="preserve"> sauce, lemon, Italian parsley,</w:t>
      </w:r>
      <w:r w:rsidR="005A289C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 w:rsidR="005A289C">
        <w:rPr>
          <w:rFonts w:ascii="Comic Sans MS" w:hAnsi="Comic Sans MS" w:cs="Comic Sans MS"/>
          <w:b/>
          <w:sz w:val="20"/>
          <w:szCs w:val="20"/>
          <w:lang w:val="en-US"/>
        </w:rPr>
        <w:t>tagliatelle</w:t>
      </w:r>
      <w:proofErr w:type="spellEnd"/>
      <w:r w:rsidR="005A289C">
        <w:rPr>
          <w:rFonts w:ascii="Comic Sans MS" w:hAnsi="Comic Sans MS" w:cs="Comic Sans MS"/>
          <w:b/>
          <w:sz w:val="20"/>
          <w:szCs w:val="20"/>
          <w:lang w:val="en-US"/>
        </w:rPr>
        <w:t xml:space="preserve"> $19</w:t>
      </w: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>.90</w:t>
      </w:r>
      <w:r w:rsidR="00C658B5"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</w:p>
    <w:p w:rsidR="00224641" w:rsidRDefault="00224641" w:rsidP="00526233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Scampi ceviche, </w:t>
      </w:r>
      <w:r w:rsidR="00C63905">
        <w:rPr>
          <w:rFonts w:ascii="Comic Sans MS" w:hAnsi="Comic Sans MS" w:cs="Comic Sans MS"/>
          <w:b/>
          <w:bCs/>
          <w:sz w:val="20"/>
          <w:szCs w:val="20"/>
          <w:lang w:val="en-US"/>
        </w:rPr>
        <w:t>avocado, Vietnamese mint,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lemongrass, scampi oil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$31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>.90</w:t>
      </w:r>
    </w:p>
    <w:p w:rsidR="004B1295" w:rsidRDefault="006178E7" w:rsidP="00F11748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Yellow</w:t>
      </w:r>
      <w:r w:rsidR="005D550D">
        <w:rPr>
          <w:rFonts w:ascii="Comic Sans MS" w:hAnsi="Comic Sans MS" w:cs="Comic Sans MS"/>
          <w:b/>
          <w:bCs/>
          <w:sz w:val="20"/>
          <w:szCs w:val="20"/>
          <w:lang w:val="en-US"/>
        </w:rPr>
        <w:t>tail kingfish</w:t>
      </w:r>
      <w:r w:rsidR="00D81D9B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="006A1B3A">
        <w:rPr>
          <w:rFonts w:ascii="Comic Sans MS" w:hAnsi="Comic Sans MS" w:cs="Comic Sans MS"/>
          <w:b/>
          <w:bCs/>
          <w:sz w:val="20"/>
          <w:szCs w:val="20"/>
          <w:lang w:val="en-US"/>
        </w:rPr>
        <w:t>sa</w:t>
      </w:r>
      <w:r w:rsidR="002E1A60">
        <w:rPr>
          <w:rFonts w:ascii="Comic Sans MS" w:hAnsi="Comic Sans MS" w:cs="Comic Sans MS"/>
          <w:b/>
          <w:bCs/>
          <w:sz w:val="20"/>
          <w:szCs w:val="20"/>
          <w:lang w:val="en-US"/>
        </w:rPr>
        <w:t>shimi</w:t>
      </w:r>
      <w:r w:rsidR="002E1A60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>, soy</w:t>
      </w:r>
      <w:r w:rsidR="00D64B52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 an</w:t>
      </w:r>
      <w:r w:rsidR="009572B1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d yuzu </w:t>
      </w:r>
      <w:proofErr w:type="spellStart"/>
      <w:r w:rsidR="009572B1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>kosho</w:t>
      </w:r>
      <w:proofErr w:type="spellEnd"/>
      <w:r w:rsidR="009572B1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 dressing,</w:t>
      </w:r>
      <w:r w:rsidR="00D64B52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 </w:t>
      </w:r>
      <w:proofErr w:type="spellStart"/>
      <w:r w:rsidR="00D64B52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>shiso</w:t>
      </w:r>
      <w:proofErr w:type="spellEnd"/>
      <w:r w:rsidR="00FB01ED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 $22.90</w:t>
      </w:r>
    </w:p>
    <w:p w:rsidR="005D550D" w:rsidRDefault="005D550D" w:rsidP="00F11748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</w:pPr>
      <w:r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>Bream Bay scallops,</w:t>
      </w:r>
      <w:r w:rsidR="00EF4490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 capsicum puree, </w:t>
      </w:r>
      <w:r w:rsidR="00BD77A6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>crispy</w:t>
      </w:r>
      <w:r w:rsidR="00EF4490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 new season artichoke, asparagus, Serrano ham</w:t>
      </w:r>
      <w:r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 $23.90</w:t>
      </w:r>
    </w:p>
    <w:p w:rsidR="005D550D" w:rsidRDefault="005D550D" w:rsidP="00F11748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</w:pPr>
    </w:p>
    <w:p w:rsidR="00174257" w:rsidRDefault="00174257" w:rsidP="00EF1AE6">
      <w:pPr>
        <w:pStyle w:val="NoSpacing"/>
        <w:rPr>
          <w:sz w:val="20"/>
          <w:szCs w:val="20"/>
          <w:lang w:val="en-US"/>
        </w:rPr>
      </w:pPr>
    </w:p>
    <w:p w:rsidR="00797D4F" w:rsidRDefault="00736227" w:rsidP="0082172D">
      <w:pPr>
        <w:pStyle w:val="NoSpacing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Twice baked three cheese</w:t>
      </w:r>
      <w:r w:rsidR="00A91EBF">
        <w:rPr>
          <w:rFonts w:ascii="Comic Sans MS" w:hAnsi="Comic Sans MS"/>
          <w:b/>
          <w:sz w:val="20"/>
          <w:szCs w:val="20"/>
          <w:lang w:val="en-US"/>
        </w:rPr>
        <w:t xml:space="preserve"> s</w:t>
      </w:r>
      <w:r w:rsidR="001D469E">
        <w:rPr>
          <w:rFonts w:ascii="Comic Sans MS" w:hAnsi="Comic Sans MS"/>
          <w:b/>
          <w:sz w:val="20"/>
          <w:szCs w:val="20"/>
          <w:lang w:val="en-US"/>
        </w:rPr>
        <w:t>o</w:t>
      </w:r>
      <w:r w:rsidR="006A303C">
        <w:rPr>
          <w:rFonts w:ascii="Comic Sans MS" w:hAnsi="Comic Sans MS"/>
          <w:b/>
          <w:sz w:val="20"/>
          <w:szCs w:val="20"/>
          <w:lang w:val="en-US"/>
        </w:rPr>
        <w:t xml:space="preserve">ufflé, leek </w:t>
      </w:r>
      <w:r w:rsidR="006A1B3A">
        <w:rPr>
          <w:rFonts w:ascii="Comic Sans MS" w:hAnsi="Comic Sans MS"/>
          <w:b/>
          <w:sz w:val="20"/>
          <w:szCs w:val="20"/>
          <w:lang w:val="en-US"/>
        </w:rPr>
        <w:t>cream,</w:t>
      </w:r>
      <w:r w:rsidR="001D469E">
        <w:rPr>
          <w:rFonts w:ascii="Comic Sans MS" w:hAnsi="Comic Sans MS"/>
          <w:b/>
          <w:sz w:val="20"/>
          <w:szCs w:val="20"/>
          <w:lang w:val="en-US"/>
        </w:rPr>
        <w:t xml:space="preserve"> salad of rocket, walnut, &amp; pear</w:t>
      </w:r>
      <w:r w:rsidR="00F84A03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9137E1" w:rsidRPr="00C658B5">
        <w:rPr>
          <w:rFonts w:ascii="Comic Sans MS" w:hAnsi="Comic Sans MS"/>
          <w:b/>
          <w:sz w:val="20"/>
          <w:szCs w:val="20"/>
          <w:lang w:val="en-US"/>
        </w:rPr>
        <w:t>(</w:t>
      </w:r>
      <w:proofErr w:type="spellStart"/>
      <w:r w:rsidR="009137E1" w:rsidRPr="00C658B5">
        <w:rPr>
          <w:rFonts w:ascii="Comic Sans MS" w:hAnsi="Comic Sans MS"/>
          <w:b/>
          <w:sz w:val="20"/>
          <w:szCs w:val="20"/>
          <w:lang w:val="en-US"/>
        </w:rPr>
        <w:t>vego</w:t>
      </w:r>
      <w:proofErr w:type="spellEnd"/>
      <w:r w:rsidR="009137E1" w:rsidRPr="00C658B5">
        <w:rPr>
          <w:rFonts w:ascii="Comic Sans MS" w:hAnsi="Comic Sans MS"/>
          <w:b/>
          <w:sz w:val="20"/>
          <w:szCs w:val="20"/>
          <w:lang w:val="en-US"/>
        </w:rPr>
        <w:t>)</w:t>
      </w:r>
      <w:r w:rsidR="009137E1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9137E1" w:rsidRPr="00C658B5">
        <w:rPr>
          <w:rFonts w:ascii="Comic Sans MS" w:hAnsi="Comic Sans MS"/>
          <w:b/>
          <w:sz w:val="20"/>
          <w:szCs w:val="20"/>
          <w:lang w:val="en-US"/>
        </w:rPr>
        <w:t>$33.90</w:t>
      </w:r>
    </w:p>
    <w:p w:rsidR="00BF5625" w:rsidRPr="00EF044E" w:rsidRDefault="00F37165" w:rsidP="0082172D">
      <w:pPr>
        <w:pStyle w:val="NoSpacing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</w:rPr>
        <w:t xml:space="preserve">Blue </w:t>
      </w:r>
      <w:proofErr w:type="spellStart"/>
      <w:r>
        <w:rPr>
          <w:rFonts w:ascii="Comic Sans MS" w:hAnsi="Comic Sans MS"/>
          <w:b/>
          <w:sz w:val="20"/>
          <w:szCs w:val="20"/>
        </w:rPr>
        <w:t>Moki</w:t>
      </w:r>
      <w:proofErr w:type="spellEnd"/>
      <w:r w:rsidR="005B2C18">
        <w:rPr>
          <w:rFonts w:ascii="Comic Sans MS" w:hAnsi="Comic Sans MS"/>
          <w:b/>
          <w:sz w:val="20"/>
          <w:szCs w:val="20"/>
        </w:rPr>
        <w:t>, white bean puree, asparagus, ricotta, rosemary &amp; orange dressing</w:t>
      </w:r>
      <w:r w:rsidR="0082172D">
        <w:rPr>
          <w:rFonts w:ascii="Comic Sans MS" w:hAnsi="Comic Sans MS"/>
          <w:b/>
          <w:sz w:val="20"/>
          <w:szCs w:val="20"/>
        </w:rPr>
        <w:t xml:space="preserve"> </w:t>
      </w:r>
      <w:r w:rsidR="0082172D">
        <w:rPr>
          <w:rFonts w:ascii="Comic Sans MS" w:hAnsi="Comic Sans MS"/>
          <w:b/>
          <w:sz w:val="20"/>
          <w:szCs w:val="20"/>
          <w:lang w:val="en-US"/>
        </w:rPr>
        <w:t>$38</w:t>
      </w:r>
      <w:r w:rsidR="0082172D" w:rsidRPr="00540E0D">
        <w:rPr>
          <w:rFonts w:ascii="Comic Sans MS" w:hAnsi="Comic Sans MS"/>
          <w:b/>
          <w:sz w:val="20"/>
          <w:szCs w:val="20"/>
          <w:lang w:val="en-US"/>
        </w:rPr>
        <w:t>.90</w:t>
      </w:r>
      <w:r w:rsidR="0082172D">
        <w:rPr>
          <w:rFonts w:ascii="Comic Sans MS" w:hAnsi="Comic Sans MS"/>
          <w:b/>
          <w:sz w:val="20"/>
          <w:szCs w:val="20"/>
          <w:lang w:val="en-US"/>
        </w:rPr>
        <w:t xml:space="preserve"> </w:t>
      </w:r>
    </w:p>
    <w:p w:rsidR="00B2088F" w:rsidRDefault="00D12439" w:rsidP="00531C34">
      <w:pPr>
        <w:pStyle w:val="NoSpacing"/>
        <w:rPr>
          <w:rFonts w:ascii="Comic Sans MS" w:hAnsi="Comic Sans MS"/>
          <w:b/>
          <w:sz w:val="20"/>
          <w:szCs w:val="20"/>
          <w:lang w:val="fr-FR"/>
        </w:rPr>
      </w:pPr>
      <w:proofErr w:type="spellStart"/>
      <w:r w:rsidRPr="00077DCC">
        <w:rPr>
          <w:rFonts w:ascii="Comic Sans MS" w:hAnsi="Comic Sans MS"/>
          <w:b/>
          <w:bCs/>
          <w:sz w:val="20"/>
          <w:szCs w:val="20"/>
          <w:lang w:val="fr-FR"/>
        </w:rPr>
        <w:t>Beef</w:t>
      </w:r>
      <w:proofErr w:type="spellEnd"/>
      <w:r w:rsidRPr="00077DCC">
        <w:rPr>
          <w:rFonts w:ascii="Comic Sans MS" w:hAnsi="Comic Sans MS"/>
          <w:b/>
          <w:bCs/>
          <w:sz w:val="20"/>
          <w:szCs w:val="20"/>
          <w:lang w:val="fr-FR"/>
        </w:rPr>
        <w:t xml:space="preserve"> </w:t>
      </w:r>
      <w:proofErr w:type="spellStart"/>
      <w:r w:rsidRPr="00077DCC">
        <w:rPr>
          <w:rFonts w:ascii="Comic Sans MS" w:hAnsi="Comic Sans MS"/>
          <w:b/>
          <w:bCs/>
          <w:sz w:val="20"/>
          <w:szCs w:val="20"/>
          <w:lang w:val="fr-FR"/>
        </w:rPr>
        <w:t>Fillet</w:t>
      </w:r>
      <w:proofErr w:type="spellEnd"/>
      <w:r w:rsidRPr="00077DCC">
        <w:rPr>
          <w:rFonts w:ascii="Comic Sans MS" w:hAnsi="Comic Sans MS"/>
          <w:b/>
          <w:sz w:val="20"/>
          <w:szCs w:val="20"/>
          <w:lang w:val="fr-FR"/>
        </w:rPr>
        <w:t xml:space="preserve">, Café de Paris butter, </w:t>
      </w:r>
      <w:proofErr w:type="spellStart"/>
      <w:r w:rsidRPr="00077DCC">
        <w:rPr>
          <w:rFonts w:ascii="Comic Sans MS" w:hAnsi="Comic Sans MS"/>
          <w:b/>
          <w:sz w:val="20"/>
          <w:szCs w:val="20"/>
          <w:lang w:val="fr-FR"/>
        </w:rPr>
        <w:t>fries</w:t>
      </w:r>
      <w:proofErr w:type="spellEnd"/>
      <w:r w:rsidRPr="00077DCC">
        <w:rPr>
          <w:rFonts w:ascii="Comic Sans MS" w:hAnsi="Comic Sans MS"/>
          <w:b/>
          <w:sz w:val="20"/>
          <w:szCs w:val="20"/>
          <w:lang w:val="fr-FR"/>
        </w:rPr>
        <w:t xml:space="preserve"> $38.90</w:t>
      </w:r>
    </w:p>
    <w:p w:rsidR="00970489" w:rsidRPr="00B2088F" w:rsidRDefault="0058733B" w:rsidP="00531C34">
      <w:pPr>
        <w:pStyle w:val="NoSpacing"/>
        <w:rPr>
          <w:rFonts w:ascii="Comic Sans MS" w:hAnsi="Comic Sans MS"/>
          <w:b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 xml:space="preserve">John </w:t>
      </w:r>
      <w:proofErr w:type="spellStart"/>
      <w:r>
        <w:rPr>
          <w:rFonts w:ascii="Comic Sans MS" w:hAnsi="Comic Sans MS"/>
          <w:b/>
          <w:sz w:val="20"/>
          <w:szCs w:val="20"/>
          <w:lang w:val="fr-FR"/>
        </w:rPr>
        <w:t>Dory</w:t>
      </w:r>
      <w:proofErr w:type="spellEnd"/>
      <w:r w:rsidR="006C4E5D">
        <w:rPr>
          <w:rFonts w:ascii="Comic Sans MS" w:hAnsi="Comic Sans MS"/>
          <w:b/>
          <w:sz w:val="20"/>
          <w:szCs w:val="20"/>
          <w:lang w:val="en-US"/>
        </w:rPr>
        <w:t>,</w:t>
      </w:r>
      <w:r w:rsidR="0007276E">
        <w:rPr>
          <w:rFonts w:ascii="Comic Sans MS" w:hAnsi="Comic Sans MS"/>
          <w:b/>
          <w:sz w:val="20"/>
          <w:szCs w:val="20"/>
          <w:lang w:val="en-US"/>
        </w:rPr>
        <w:t xml:space="preserve"> fennel &amp; mascarpone risotto,</w:t>
      </w:r>
      <w:r w:rsidR="00F37165">
        <w:rPr>
          <w:rFonts w:ascii="Comic Sans MS" w:hAnsi="Comic Sans MS"/>
          <w:b/>
          <w:sz w:val="20"/>
          <w:szCs w:val="20"/>
          <w:lang w:val="en-US"/>
        </w:rPr>
        <w:t xml:space="preserve"> salad of fennel and courgette, </w:t>
      </w:r>
      <w:proofErr w:type="spellStart"/>
      <w:r w:rsidR="009572B1">
        <w:rPr>
          <w:rFonts w:ascii="Comic Sans MS" w:hAnsi="Comic Sans MS"/>
          <w:b/>
          <w:sz w:val="20"/>
          <w:szCs w:val="20"/>
          <w:lang w:val="en-US"/>
        </w:rPr>
        <w:t>brocollini</w:t>
      </w:r>
      <w:proofErr w:type="spellEnd"/>
      <w:r w:rsidR="009572B1">
        <w:rPr>
          <w:rFonts w:ascii="Comic Sans MS" w:hAnsi="Comic Sans MS"/>
          <w:b/>
          <w:sz w:val="20"/>
          <w:szCs w:val="20"/>
          <w:lang w:val="en-US"/>
        </w:rPr>
        <w:t>,</w:t>
      </w:r>
      <w:r w:rsidR="0007276E">
        <w:rPr>
          <w:rFonts w:ascii="Comic Sans MS" w:hAnsi="Comic Sans MS"/>
          <w:b/>
          <w:sz w:val="20"/>
          <w:szCs w:val="20"/>
          <w:lang w:val="en-US"/>
        </w:rPr>
        <w:t xml:space="preserve"> curry oil </w:t>
      </w:r>
      <w:r w:rsidR="00A82805">
        <w:rPr>
          <w:rFonts w:ascii="Comic Sans MS" w:hAnsi="Comic Sans MS"/>
          <w:b/>
          <w:sz w:val="20"/>
          <w:szCs w:val="20"/>
          <w:lang w:val="en-US"/>
        </w:rPr>
        <w:t>$38.90</w:t>
      </w:r>
    </w:p>
    <w:p w:rsidR="00F233D8" w:rsidRPr="00970489" w:rsidRDefault="00F37165" w:rsidP="00531C34">
      <w:pPr>
        <w:pStyle w:val="NoSpacing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Gurnard</w:t>
      </w:r>
      <w:r w:rsidR="00F233D8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  <w:t>, seaweed butter, stir-fried greens, pickl</w:t>
      </w:r>
      <w:r w:rsidR="00436B0B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ed ginger dressing, </w:t>
      </w:r>
      <w:proofErr w:type="spellStart"/>
      <w:r w:rsidR="00436B0B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  <w:t>furikake</w:t>
      </w:r>
      <w:proofErr w:type="spellEnd"/>
      <w:r w:rsidR="00436B0B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$38</w:t>
      </w:r>
      <w:r w:rsidR="00F233D8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  <w:t>.90</w:t>
      </w:r>
    </w:p>
    <w:p w:rsidR="004B1295" w:rsidRDefault="004B1295" w:rsidP="00531C34">
      <w:pPr>
        <w:pStyle w:val="NoSpacing"/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:rsidR="001517F0" w:rsidRDefault="00AC4A5E" w:rsidP="00D20E2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Shoestring f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>ries</w:t>
      </w:r>
      <w:r>
        <w:rPr>
          <w:rFonts w:ascii="Comic Sans MS" w:hAnsi="Comic Sans MS" w:cs="Comic Sans MS"/>
          <w:b/>
          <w:sz w:val="20"/>
          <w:szCs w:val="20"/>
          <w:lang w:val="en-US"/>
        </w:rPr>
        <w:t>, kimchi salt</w:t>
      </w:r>
      <w:r w:rsidR="00A020FC">
        <w:rPr>
          <w:rFonts w:ascii="Comic Sans MS" w:hAnsi="Comic Sans MS" w:cs="Comic Sans MS"/>
          <w:b/>
          <w:sz w:val="20"/>
          <w:szCs w:val="20"/>
          <w:lang w:val="en-US"/>
        </w:rPr>
        <w:t xml:space="preserve"> $8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>.90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ab/>
      </w:r>
    </w:p>
    <w:p w:rsidR="007148AF" w:rsidRPr="00077DCC" w:rsidRDefault="00EF4490" w:rsidP="00D20E2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Honey-r</w:t>
      </w:r>
      <w:r w:rsidR="001517F0">
        <w:rPr>
          <w:rFonts w:ascii="Comic Sans MS" w:hAnsi="Comic Sans MS" w:cs="Comic Sans MS"/>
          <w:b/>
          <w:sz w:val="20"/>
          <w:szCs w:val="20"/>
          <w:lang w:val="en-US"/>
        </w:rPr>
        <w:t>oasted courgette, marinated feta, pumpkin seed pesto $9.90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ab/>
      </w:r>
    </w:p>
    <w:p w:rsidR="0055548A" w:rsidRPr="00077DCC" w:rsidRDefault="00AC6F34" w:rsidP="0065678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Organic mixed leaf salad</w:t>
      </w:r>
      <w:r w:rsidR="002F7723">
        <w:rPr>
          <w:rFonts w:ascii="Comic Sans MS" w:hAnsi="Comic Sans MS" w:cs="Comic Sans MS"/>
          <w:b/>
          <w:sz w:val="20"/>
          <w:szCs w:val="20"/>
          <w:lang w:val="en-US"/>
        </w:rPr>
        <w:t>,</w:t>
      </w:r>
      <w:r w:rsidR="00236693">
        <w:rPr>
          <w:rFonts w:ascii="Comic Sans MS" w:hAnsi="Comic Sans MS" w:cs="Comic Sans MS"/>
          <w:b/>
          <w:sz w:val="20"/>
          <w:szCs w:val="20"/>
          <w:lang w:val="en-US"/>
        </w:rPr>
        <w:t xml:space="preserve"> merlot </w:t>
      </w:r>
      <w:r w:rsidR="005F058E">
        <w:rPr>
          <w:rFonts w:ascii="Comic Sans MS" w:hAnsi="Comic Sans MS" w:cs="Comic Sans MS"/>
          <w:b/>
          <w:sz w:val="20"/>
          <w:szCs w:val="20"/>
          <w:lang w:val="en-US"/>
        </w:rPr>
        <w:t xml:space="preserve">&amp; tarragon </w:t>
      </w:r>
      <w:r w:rsidR="00236693">
        <w:rPr>
          <w:rFonts w:ascii="Comic Sans MS" w:hAnsi="Comic Sans MS" w:cs="Comic Sans MS"/>
          <w:b/>
          <w:sz w:val="20"/>
          <w:szCs w:val="20"/>
          <w:lang w:val="en-US"/>
        </w:rPr>
        <w:t>vinai</w:t>
      </w:r>
      <w:r w:rsidR="004533CB">
        <w:rPr>
          <w:rFonts w:ascii="Comic Sans MS" w:hAnsi="Comic Sans MS" w:cs="Comic Sans MS"/>
          <w:b/>
          <w:sz w:val="20"/>
          <w:szCs w:val="20"/>
          <w:lang w:val="en-US"/>
        </w:rPr>
        <w:t>grette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 $8.90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ab/>
        <w:t xml:space="preserve"> </w:t>
      </w:r>
    </w:p>
    <w:p w:rsidR="003079CC" w:rsidRDefault="006A303C" w:rsidP="00625CB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Baby Cos, </w:t>
      </w:r>
      <w:r w:rsidR="00DB30D5">
        <w:rPr>
          <w:rFonts w:ascii="Comic Sans MS" w:hAnsi="Comic Sans MS" w:cs="Comic Sans MS"/>
          <w:b/>
          <w:sz w:val="20"/>
          <w:szCs w:val="20"/>
          <w:lang w:val="en-US"/>
        </w:rPr>
        <w:t xml:space="preserve">Ortiz </w:t>
      </w:r>
      <w:r w:rsidR="00513BEC">
        <w:rPr>
          <w:rFonts w:ascii="Comic Sans MS" w:hAnsi="Comic Sans MS" w:cs="Comic Sans MS"/>
          <w:b/>
          <w:sz w:val="20"/>
          <w:szCs w:val="20"/>
          <w:lang w:val="en-US"/>
        </w:rPr>
        <w:t xml:space="preserve">anchovy, Manchego, hazelnuts, </w:t>
      </w:r>
      <w:r>
        <w:rPr>
          <w:rFonts w:ascii="Comic Sans MS" w:hAnsi="Comic Sans MS" w:cs="Comic Sans MS"/>
          <w:b/>
          <w:sz w:val="20"/>
          <w:szCs w:val="20"/>
          <w:lang w:val="en-US"/>
        </w:rPr>
        <w:t>mustard dressing</w:t>
      </w:r>
      <w:r w:rsidR="00F84A03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="00F1252F">
        <w:rPr>
          <w:rFonts w:ascii="Comic Sans MS" w:hAnsi="Comic Sans MS" w:cs="Comic Sans MS"/>
          <w:b/>
          <w:sz w:val="20"/>
          <w:szCs w:val="20"/>
          <w:lang w:val="en-US"/>
        </w:rPr>
        <w:t>$9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>.90</w:t>
      </w:r>
      <w:r w:rsidR="00CB3F84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</w:p>
    <w:p w:rsidR="001517F0" w:rsidRDefault="0058733B" w:rsidP="002E1A60">
      <w:pPr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New season</w:t>
      </w:r>
      <w:r w:rsidR="00962293">
        <w:rPr>
          <w:rFonts w:ascii="Comic Sans MS" w:hAnsi="Comic Sans MS" w:cs="Comic Sans MS"/>
          <w:b/>
          <w:sz w:val="20"/>
          <w:szCs w:val="20"/>
        </w:rPr>
        <w:t xml:space="preserve"> potatoes, caper berries, fine herbs, sumac </w:t>
      </w:r>
      <w:r w:rsidR="002E1A60">
        <w:rPr>
          <w:rFonts w:ascii="Comic Sans MS" w:hAnsi="Comic Sans MS" w:cs="Comic Sans MS"/>
          <w:b/>
          <w:sz w:val="20"/>
          <w:szCs w:val="20"/>
        </w:rPr>
        <w:t>$9.90</w:t>
      </w:r>
    </w:p>
    <w:p w:rsidR="002728FB" w:rsidRDefault="002728FB" w:rsidP="00D1243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</w:p>
    <w:p w:rsidR="00D12439" w:rsidRPr="00077DCC" w:rsidRDefault="00D12439" w:rsidP="00D1243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Catalan </w:t>
      </w:r>
      <w:r w:rsidR="00E15A54">
        <w:rPr>
          <w:rFonts w:ascii="Comic Sans MS" w:hAnsi="Comic Sans MS" w:cs="Comic Sans MS"/>
          <w:b/>
          <w:bCs/>
          <w:sz w:val="20"/>
          <w:szCs w:val="20"/>
          <w:lang w:val="en-US"/>
        </w:rPr>
        <w:t>c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>repes</w:t>
      </w:r>
      <w:r w:rsidR="00661D97">
        <w:rPr>
          <w:rFonts w:ascii="Comic Sans MS" w:hAnsi="Comic Sans MS" w:cs="Comic Sans MS"/>
          <w:b/>
          <w:sz w:val="20"/>
          <w:szCs w:val="20"/>
          <w:lang w:val="en-US"/>
        </w:rPr>
        <w:t xml:space="preserve">, </w:t>
      </w: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>orange caramel sauce, vanilla ice-cream $16.90</w:t>
      </w:r>
    </w:p>
    <w:p w:rsidR="00B34340" w:rsidRDefault="00E30073" w:rsidP="00B3434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en-US"/>
        </w:rPr>
      </w:pPr>
      <w:r w:rsidRPr="00077DCC">
        <w:rPr>
          <w:rFonts w:ascii="Comic Sans MS" w:hAnsi="Comic Sans MS" w:cs="Comic Sans MS"/>
          <w:i/>
          <w:sz w:val="20"/>
          <w:szCs w:val="20"/>
          <w:lang w:val="en-US"/>
        </w:rPr>
        <w:t xml:space="preserve">Excellent with a drop of </w:t>
      </w:r>
      <w:proofErr w:type="spellStart"/>
      <w:r w:rsidR="00C00E13">
        <w:rPr>
          <w:rFonts w:ascii="Comic Sans MS" w:hAnsi="Comic Sans MS" w:cs="Comic Sans MS"/>
          <w:bCs/>
          <w:i/>
          <w:sz w:val="20"/>
          <w:szCs w:val="20"/>
          <w:lang w:val="en-US"/>
        </w:rPr>
        <w:t>Alvear</w:t>
      </w:r>
      <w:proofErr w:type="spellEnd"/>
      <w:r w:rsidR="00C00E13">
        <w:rPr>
          <w:rFonts w:ascii="Comic Sans MS" w:hAnsi="Comic Sans MS" w:cs="Comic Sans MS"/>
          <w:bCs/>
          <w:i/>
          <w:sz w:val="20"/>
          <w:szCs w:val="20"/>
          <w:lang w:val="en-US"/>
        </w:rPr>
        <w:t xml:space="preserve"> </w:t>
      </w:r>
      <w:proofErr w:type="spellStart"/>
      <w:r w:rsidR="00C00E13">
        <w:rPr>
          <w:rFonts w:ascii="Comic Sans MS" w:hAnsi="Comic Sans MS" w:cs="Comic Sans MS"/>
          <w:bCs/>
          <w:i/>
          <w:sz w:val="20"/>
          <w:szCs w:val="20"/>
          <w:lang w:val="en-US"/>
        </w:rPr>
        <w:t>Moscatel</w:t>
      </w:r>
      <w:proofErr w:type="spellEnd"/>
      <w:r w:rsidR="00C00E13">
        <w:rPr>
          <w:rFonts w:ascii="Comic Sans MS" w:hAnsi="Comic Sans MS" w:cs="Comic Sans MS"/>
          <w:bCs/>
          <w:i/>
          <w:sz w:val="20"/>
          <w:szCs w:val="20"/>
          <w:lang w:val="en-US"/>
        </w:rPr>
        <w:t xml:space="preserve"> $11 glass $8</w:t>
      </w:r>
      <w:r w:rsidR="00560E5F" w:rsidRPr="00077DCC">
        <w:rPr>
          <w:rFonts w:ascii="Comic Sans MS" w:hAnsi="Comic Sans MS" w:cs="Comic Sans MS"/>
          <w:bCs/>
          <w:i/>
          <w:sz w:val="20"/>
          <w:szCs w:val="20"/>
          <w:lang w:val="en-US"/>
        </w:rPr>
        <w:t>9 bottle</w:t>
      </w:r>
    </w:p>
    <w:p w:rsidR="00D12439" w:rsidRPr="00B34340" w:rsidRDefault="00B34340" w:rsidP="006B47E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en-US"/>
        </w:rPr>
      </w:pPr>
      <w:r w:rsidRPr="00B34340">
        <w:rPr>
          <w:rFonts w:ascii="Comic Sans MS" w:eastAsia="Times New Roman" w:hAnsi="Comic Sans MS" w:cs="Comic Sans MS"/>
          <w:b/>
          <w:sz w:val="20"/>
          <w:szCs w:val="20"/>
          <w:lang w:val="fr-FR" w:eastAsia="en-US"/>
        </w:rPr>
        <w:t xml:space="preserve">Chocolate </w:t>
      </w:r>
      <w:r w:rsidRPr="00B34340"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>mousse, dark Ghana &amp; m</w:t>
      </w:r>
      <w:r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 xml:space="preserve">acadamia </w:t>
      </w:r>
      <w:proofErr w:type="spellStart"/>
      <w:r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>cream</w:t>
      </w:r>
      <w:proofErr w:type="spellEnd"/>
      <w:r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 xml:space="preserve">, </w:t>
      </w:r>
      <w:r w:rsidRPr="00B34340"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>chocolate crumb</w:t>
      </w:r>
      <w:r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>, espresso tuile</w:t>
      </w:r>
      <w:r>
        <w:rPr>
          <w:rFonts w:ascii="Comic Sans MS" w:hAnsi="Comic Sans MS" w:cs="Comic Sans MS"/>
          <w:bCs/>
          <w:i/>
          <w:sz w:val="20"/>
          <w:szCs w:val="20"/>
          <w:lang w:val="en-US"/>
        </w:rPr>
        <w:t xml:space="preserve"> </w:t>
      </w:r>
      <w:r w:rsidR="006B47EE">
        <w:rPr>
          <w:rFonts w:ascii="Comic Sans MS" w:hAnsi="Comic Sans MS" w:cs="Comic Sans MS"/>
          <w:b/>
          <w:sz w:val="20"/>
          <w:szCs w:val="20"/>
          <w:lang w:val="fr-FR"/>
        </w:rPr>
        <w:t>$15.90</w:t>
      </w:r>
    </w:p>
    <w:p w:rsidR="00883275" w:rsidRDefault="00D12439" w:rsidP="0088327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fr-FR"/>
        </w:rPr>
      </w:pPr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A match made in </w:t>
      </w:r>
      <w:proofErr w:type="spellStart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>heaven</w:t>
      </w:r>
      <w:proofErr w:type="spellEnd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  <w:proofErr w:type="spellStart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>with</w:t>
      </w:r>
      <w:proofErr w:type="spellEnd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  <w:proofErr w:type="spellStart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>Lustau</w:t>
      </w:r>
      <w:proofErr w:type="spellEnd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Pedro </w:t>
      </w:r>
      <w:proofErr w:type="spellStart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>Ximenez</w:t>
      </w:r>
      <w:proofErr w:type="spellEnd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Sherry $12.5 glass $62 </w:t>
      </w:r>
      <w:proofErr w:type="spellStart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>bottle</w:t>
      </w:r>
      <w:proofErr w:type="spellEnd"/>
      <w:r w:rsidR="00DA3287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</w:p>
    <w:p w:rsidR="00883275" w:rsidRDefault="005F3D4D" w:rsidP="001A07FF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Mango pudding,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passionfruit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curd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, lime granita, meringue $15</w:t>
      </w:r>
      <w:r w:rsidR="00883275">
        <w:rPr>
          <w:rFonts w:ascii="Comic Sans MS" w:hAnsi="Comic Sans MS" w:cs="Comic Sans MS"/>
          <w:b/>
          <w:bCs/>
          <w:sz w:val="20"/>
          <w:szCs w:val="20"/>
          <w:lang w:val="fr-FR"/>
        </w:rPr>
        <w:t>.90</w:t>
      </w:r>
      <w:r w:rsidR="001A07FF">
        <w:rPr>
          <w:rFonts w:ascii="Comic Sans MS" w:hAnsi="Comic Sans MS" w:cs="Comic Sans MS"/>
          <w:b/>
          <w:bCs/>
          <w:sz w:val="20"/>
          <w:szCs w:val="20"/>
          <w:lang w:val="fr-FR"/>
        </w:rPr>
        <w:tab/>
      </w:r>
    </w:p>
    <w:p w:rsidR="00883275" w:rsidRPr="00A70CBB" w:rsidRDefault="00212336" w:rsidP="0088327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fr-FR"/>
        </w:rPr>
      </w:pPr>
      <w:proofErr w:type="spellStart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>Exceptional</w:t>
      </w:r>
      <w:proofErr w:type="spellEnd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>with</w:t>
      </w:r>
      <w:proofErr w:type="spellEnd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the </w:t>
      </w:r>
      <w:proofErr w:type="spellStart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>lovely</w:t>
      </w:r>
      <w:proofErr w:type="spellEnd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K</w:t>
      </w:r>
      <w:r w:rsidR="00883275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onrad Noble </w:t>
      </w:r>
      <w:proofErr w:type="spellStart"/>
      <w:r w:rsidR="00883275">
        <w:rPr>
          <w:rFonts w:ascii="Comic Sans MS" w:hAnsi="Comic Sans MS" w:cs="Comic Sans MS"/>
          <w:bCs/>
          <w:i/>
          <w:sz w:val="20"/>
          <w:szCs w:val="20"/>
          <w:lang w:val="fr-FR"/>
        </w:rPr>
        <w:t>Two</w:t>
      </w:r>
      <w:proofErr w:type="spellEnd"/>
      <w:r w:rsidR="00883275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Riesling Sauvignon Blanc $11 glass $53 </w:t>
      </w:r>
      <w:proofErr w:type="spellStart"/>
      <w:r w:rsidR="00883275">
        <w:rPr>
          <w:rFonts w:ascii="Comic Sans MS" w:hAnsi="Comic Sans MS" w:cs="Comic Sans MS"/>
          <w:bCs/>
          <w:i/>
          <w:sz w:val="20"/>
          <w:szCs w:val="20"/>
          <w:lang w:val="fr-FR"/>
        </w:rPr>
        <w:t>bottle</w:t>
      </w:r>
      <w:proofErr w:type="spellEnd"/>
    </w:p>
    <w:p w:rsidR="00BD77A6" w:rsidRDefault="00921489" w:rsidP="00BD77A6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bookmarkStart w:id="0" w:name="_GoBack"/>
      <w:bookmarkEnd w:id="0"/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Lemon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tart</w:t>
      </w:r>
      <w:proofErr w:type="spellEnd"/>
      <w:r w:rsidR="00F37165">
        <w:rPr>
          <w:rFonts w:ascii="Comic Sans MS" w:hAnsi="Comic Sans MS" w:cs="Comic Sans MS"/>
          <w:b/>
          <w:bCs/>
          <w:sz w:val="20"/>
          <w:szCs w:val="20"/>
          <w:lang w:val="fr-FR"/>
        </w:rPr>
        <w:t>,</w:t>
      </w:r>
      <w:r w:rsidR="00BD77A6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cr</w:t>
      </w:r>
      <w:r w:rsidR="00D31884">
        <w:rPr>
          <w:rFonts w:ascii="Comic Sans MS" w:hAnsi="Comic Sans MS" w:cs="Comic Sans MS"/>
          <w:b/>
          <w:bCs/>
          <w:sz w:val="20"/>
          <w:szCs w:val="20"/>
          <w:lang w:val="fr-FR"/>
        </w:rPr>
        <w:t>è</w:t>
      </w:r>
      <w:r w:rsidR="00BD77A6">
        <w:rPr>
          <w:rFonts w:ascii="Comic Sans MS" w:hAnsi="Comic Sans MS" w:cs="Comic Sans MS"/>
          <w:b/>
          <w:bCs/>
          <w:sz w:val="20"/>
          <w:szCs w:val="20"/>
          <w:lang w:val="fr-FR"/>
        </w:rPr>
        <w:t>me fra</w:t>
      </w:r>
      <w:r w:rsidR="00D31884">
        <w:rPr>
          <w:rFonts w:ascii="Comic Sans MS" w:hAnsi="Comic Sans MS" w:cs="Comic Sans MS"/>
          <w:b/>
          <w:bCs/>
          <w:sz w:val="20"/>
          <w:szCs w:val="20"/>
          <w:lang w:val="fr-FR"/>
        </w:rPr>
        <w:t>î</w:t>
      </w:r>
      <w:r w:rsidR="00BD77A6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che sorbet, chantilly </w:t>
      </w:r>
      <w:proofErr w:type="spellStart"/>
      <w:r w:rsidR="00BD77A6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="00BD77A6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</w:t>
      </w:r>
      <w:proofErr w:type="spellStart"/>
      <w:r w:rsidR="00BD77A6">
        <w:rPr>
          <w:rFonts w:ascii="Comic Sans MS" w:hAnsi="Comic Sans MS" w:cs="Comic Sans MS"/>
          <w:b/>
          <w:bCs/>
          <w:sz w:val="20"/>
          <w:szCs w:val="20"/>
          <w:lang w:val="fr-FR"/>
        </w:rPr>
        <w:t>honeycomb</w:t>
      </w:r>
      <w:proofErr w:type="spellEnd"/>
      <w:r w:rsidR="00BD77A6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 $15.90</w:t>
      </w:r>
      <w:r w:rsidR="00BD77A6">
        <w:rPr>
          <w:rFonts w:ascii="Comic Sans MS" w:hAnsi="Comic Sans MS" w:cs="Comic Sans MS"/>
          <w:b/>
          <w:bCs/>
          <w:sz w:val="20"/>
          <w:szCs w:val="20"/>
          <w:lang w:val="fr-FR"/>
        </w:rPr>
        <w:tab/>
      </w:r>
    </w:p>
    <w:p w:rsidR="00BD77A6" w:rsidRPr="00A70CBB" w:rsidRDefault="00BD77A6" w:rsidP="00BD77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fr-FR"/>
        </w:rPr>
      </w:pPr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A must have </w:t>
      </w:r>
      <w:proofErr w:type="spellStart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>with</w:t>
      </w:r>
      <w:proofErr w:type="spellEnd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Konrad Noble </w:t>
      </w:r>
      <w:proofErr w:type="spellStart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>Two</w:t>
      </w:r>
      <w:proofErr w:type="spellEnd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Riesling Sauvignon Blanc $11 glass $53 </w:t>
      </w:r>
      <w:proofErr w:type="spellStart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>bottle</w:t>
      </w:r>
      <w:proofErr w:type="spellEnd"/>
    </w:p>
    <w:p w:rsidR="00D12439" w:rsidRDefault="00206831" w:rsidP="00D1243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proofErr w:type="spellStart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>Selection</w:t>
      </w:r>
      <w:proofErr w:type="spellEnd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of </w:t>
      </w:r>
      <w:proofErr w:type="spellStart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>freshly</w:t>
      </w:r>
      <w:proofErr w:type="spellEnd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>churned</w:t>
      </w:r>
      <w:proofErr w:type="spellEnd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sorbets</w:t>
      </w: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$14.90</w:t>
      </w:r>
    </w:p>
    <w:p w:rsidR="00206831" w:rsidRPr="006178E7" w:rsidRDefault="00206831" w:rsidP="00D1243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20"/>
          <w:lang w:val="fr-FR"/>
        </w:rPr>
      </w:pPr>
      <w:proofErr w:type="spellStart"/>
      <w:r w:rsidRPr="006178E7">
        <w:rPr>
          <w:rFonts w:ascii="Comic Sans MS" w:hAnsi="Comic Sans MS" w:cs="Comic Sans MS"/>
          <w:bCs/>
          <w:sz w:val="20"/>
          <w:szCs w:val="20"/>
          <w:lang w:val="fr-FR"/>
        </w:rPr>
        <w:t>Coconut</w:t>
      </w:r>
      <w:proofErr w:type="spellEnd"/>
      <w:r w:rsidRPr="006178E7">
        <w:rPr>
          <w:rFonts w:ascii="Comic Sans MS" w:hAnsi="Comic Sans MS" w:cs="Comic Sans MS"/>
          <w:bCs/>
          <w:sz w:val="20"/>
          <w:szCs w:val="20"/>
          <w:lang w:val="fr-FR"/>
        </w:rPr>
        <w:t> sorb</w:t>
      </w:r>
      <w:r w:rsidR="00F37165">
        <w:rPr>
          <w:rFonts w:ascii="Comic Sans MS" w:hAnsi="Comic Sans MS" w:cs="Comic Sans MS"/>
          <w:bCs/>
          <w:sz w:val="20"/>
          <w:szCs w:val="20"/>
          <w:lang w:val="fr-FR"/>
        </w:rPr>
        <w:t xml:space="preserve">et, </w:t>
      </w:r>
      <w:proofErr w:type="spellStart"/>
      <w:r w:rsidR="00F37165">
        <w:rPr>
          <w:rFonts w:ascii="Comic Sans MS" w:hAnsi="Comic Sans MS" w:cs="Comic Sans MS"/>
          <w:bCs/>
          <w:sz w:val="20"/>
          <w:szCs w:val="20"/>
          <w:lang w:val="fr-FR"/>
        </w:rPr>
        <w:t>yoghurt</w:t>
      </w:r>
      <w:proofErr w:type="spellEnd"/>
      <w:r w:rsidR="00F37165">
        <w:rPr>
          <w:rFonts w:ascii="Comic Sans MS" w:hAnsi="Comic Sans MS" w:cs="Comic Sans MS"/>
          <w:bCs/>
          <w:sz w:val="20"/>
          <w:szCs w:val="20"/>
          <w:lang w:val="fr-FR"/>
        </w:rPr>
        <w:t xml:space="preserve"> sorbet, </w:t>
      </w:r>
      <w:proofErr w:type="spellStart"/>
      <w:r w:rsidR="00F37165">
        <w:rPr>
          <w:rFonts w:ascii="Comic Sans MS" w:hAnsi="Comic Sans MS" w:cs="Comic Sans MS"/>
          <w:bCs/>
          <w:sz w:val="20"/>
          <w:szCs w:val="20"/>
          <w:lang w:val="fr-FR"/>
        </w:rPr>
        <w:t>black</w:t>
      </w:r>
      <w:r w:rsidR="008A6E02">
        <w:rPr>
          <w:rFonts w:ascii="Comic Sans MS" w:hAnsi="Comic Sans MS" w:cs="Comic Sans MS"/>
          <w:bCs/>
          <w:sz w:val="20"/>
          <w:szCs w:val="20"/>
          <w:lang w:val="fr-FR"/>
        </w:rPr>
        <w:t>berry</w:t>
      </w:r>
      <w:proofErr w:type="spellEnd"/>
      <w:r w:rsidRPr="006178E7">
        <w:rPr>
          <w:rFonts w:ascii="Comic Sans MS" w:hAnsi="Comic Sans MS" w:cs="Comic Sans MS"/>
          <w:bCs/>
          <w:sz w:val="20"/>
          <w:szCs w:val="20"/>
          <w:lang w:val="fr-FR"/>
        </w:rPr>
        <w:t xml:space="preserve"> sorbet</w:t>
      </w:r>
    </w:p>
    <w:p w:rsidR="006178E7" w:rsidRPr="006178E7" w:rsidRDefault="006178E7" w:rsidP="00D1243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fr-FR"/>
        </w:rPr>
      </w:pPr>
      <w:proofErr w:type="spellStart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>Crying</w:t>
      </w:r>
      <w:proofErr w:type="spellEnd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out to go </w:t>
      </w:r>
      <w:proofErr w:type="spellStart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>with</w:t>
      </w:r>
      <w:proofErr w:type="spellEnd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the Terra </w:t>
      </w:r>
      <w:proofErr w:type="spellStart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>Sancta</w:t>
      </w:r>
      <w:proofErr w:type="spellEnd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  <w:proofErr w:type="spellStart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>Mysterious</w:t>
      </w:r>
      <w:proofErr w:type="spellEnd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white $12.50 glass $59 </w:t>
      </w:r>
      <w:proofErr w:type="spellStart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>bottle</w:t>
      </w:r>
      <w:proofErr w:type="spellEnd"/>
    </w:p>
    <w:p w:rsidR="00206831" w:rsidRPr="00206831" w:rsidRDefault="00206831" w:rsidP="00D1243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fr-FR"/>
        </w:rPr>
      </w:pPr>
    </w:p>
    <w:p w:rsidR="00212336" w:rsidRDefault="007D57B2" w:rsidP="00A828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Your</w:t>
      </w:r>
      <w:r w:rsidR="00A82805">
        <w:rPr>
          <w:rFonts w:ascii="Comic Sans MS" w:hAnsi="Comic Sans MS" w:cs="Comic Sans MS"/>
          <w:b/>
          <w:sz w:val="20"/>
          <w:szCs w:val="20"/>
          <w:lang w:val="en-US"/>
        </w:rPr>
        <w:t xml:space="preserve"> choice</w:t>
      </w:r>
      <w:r w:rsidR="00A82805"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 of ripened 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Cheese</w:t>
      </w:r>
      <w:r w:rsidR="00A82805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="00A82805"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served </w:t>
      </w:r>
      <w:r w:rsidR="00A82805">
        <w:rPr>
          <w:rFonts w:ascii="Comic Sans MS" w:hAnsi="Comic Sans MS" w:cs="Comic Sans MS"/>
          <w:b/>
          <w:sz w:val="20"/>
          <w:szCs w:val="20"/>
          <w:lang w:val="en-US"/>
        </w:rPr>
        <w:t xml:space="preserve">with fig &amp; walnut compote (50 grams per portion) </w:t>
      </w:r>
    </w:p>
    <w:p w:rsidR="00224641" w:rsidRDefault="00224641" w:rsidP="00A828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Pico – </w:t>
      </w:r>
      <w:proofErr w:type="spellStart"/>
      <w:r w:rsidRPr="002728FB">
        <w:rPr>
          <w:rFonts w:ascii="Comic Sans MS" w:hAnsi="Comic Sans MS" w:cs="Comic Sans MS"/>
          <w:sz w:val="20"/>
          <w:szCs w:val="20"/>
          <w:lang w:val="en-US"/>
        </w:rPr>
        <w:t>Perigord</w:t>
      </w:r>
      <w:proofErr w:type="spellEnd"/>
      <w:r w:rsidRPr="002728FB">
        <w:rPr>
          <w:rFonts w:ascii="Comic Sans MS" w:hAnsi="Comic Sans MS" w:cs="Comic Sans MS"/>
          <w:sz w:val="20"/>
          <w:szCs w:val="20"/>
          <w:lang w:val="en-US"/>
        </w:rPr>
        <w:t>, France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6A303C">
        <w:rPr>
          <w:rFonts w:ascii="Comic Sans MS" w:hAnsi="Comic Sans MS" w:cs="Comic Sans MS"/>
          <w:b/>
          <w:sz w:val="20"/>
          <w:szCs w:val="20"/>
          <w:lang w:val="en-US"/>
        </w:rPr>
        <w:t>$11</w:t>
      </w:r>
      <w:r>
        <w:rPr>
          <w:rFonts w:ascii="Comic Sans MS" w:hAnsi="Comic Sans MS" w:cs="Comic Sans MS"/>
          <w:b/>
          <w:sz w:val="20"/>
          <w:szCs w:val="20"/>
          <w:lang w:val="en-US"/>
        </w:rPr>
        <w:t>.90</w:t>
      </w:r>
    </w:p>
    <w:p w:rsidR="00EE50C4" w:rsidRDefault="0072503D" w:rsidP="00EE50C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proofErr w:type="spellStart"/>
      <w:r w:rsidRPr="0072503D">
        <w:rPr>
          <w:rFonts w:ascii="Comic Sans MS" w:hAnsi="Comic Sans MS" w:cs="Arial"/>
          <w:b/>
          <w:sz w:val="20"/>
          <w:szCs w:val="20"/>
          <w:shd w:val="clear" w:color="auto" w:fill="FFFFFF"/>
        </w:rPr>
        <w:t>Fourme</w:t>
      </w:r>
      <w:proofErr w:type="spellEnd"/>
      <w:r w:rsidRPr="0072503D">
        <w:rPr>
          <w:rFonts w:ascii="Comic Sans MS" w:hAnsi="Comic Sans MS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72503D">
        <w:rPr>
          <w:rFonts w:ascii="Comic Sans MS" w:hAnsi="Comic Sans MS" w:cs="Arial"/>
          <w:b/>
          <w:sz w:val="20"/>
          <w:szCs w:val="20"/>
          <w:shd w:val="clear" w:color="auto" w:fill="FFFFFF"/>
        </w:rPr>
        <w:t>d'Ambert</w:t>
      </w:r>
      <w:proofErr w:type="spellEnd"/>
      <w:r w:rsidR="005B2C18" w:rsidRPr="0072503D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="005B2C18">
        <w:rPr>
          <w:rFonts w:ascii="Comic Sans MS" w:hAnsi="Comic Sans MS" w:cs="Comic Sans MS"/>
          <w:b/>
          <w:sz w:val="20"/>
          <w:szCs w:val="20"/>
          <w:lang w:val="en-US"/>
        </w:rPr>
        <w:t xml:space="preserve">– </w:t>
      </w:r>
      <w:r>
        <w:rPr>
          <w:rFonts w:ascii="Comic Sans MS" w:hAnsi="Comic Sans MS" w:cs="Comic Sans MS"/>
          <w:sz w:val="20"/>
          <w:szCs w:val="20"/>
          <w:lang w:val="en-US"/>
        </w:rPr>
        <w:t>Auvergne</w:t>
      </w:r>
      <w:r w:rsidR="005B2C18" w:rsidRPr="002728FB">
        <w:rPr>
          <w:rFonts w:ascii="Comic Sans MS" w:hAnsi="Comic Sans MS" w:cs="Comic Sans MS"/>
          <w:sz w:val="20"/>
          <w:szCs w:val="20"/>
          <w:lang w:val="en-US"/>
        </w:rPr>
        <w:t xml:space="preserve">, </w:t>
      </w:r>
      <w:r w:rsidR="00EE50C4" w:rsidRPr="002728FB">
        <w:rPr>
          <w:rFonts w:ascii="Comic Sans MS" w:hAnsi="Comic Sans MS" w:cs="Comic Sans MS"/>
          <w:sz w:val="20"/>
          <w:szCs w:val="20"/>
          <w:lang w:val="en-US"/>
        </w:rPr>
        <w:t>France</w:t>
      </w:r>
      <w:r w:rsidR="00212336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6A303C">
        <w:rPr>
          <w:rFonts w:ascii="Comic Sans MS" w:hAnsi="Comic Sans MS" w:cs="Comic Sans MS"/>
          <w:b/>
          <w:sz w:val="20"/>
          <w:szCs w:val="20"/>
          <w:lang w:val="en-US"/>
        </w:rPr>
        <w:t>$11</w:t>
      </w:r>
      <w:r w:rsidR="00212336">
        <w:rPr>
          <w:rFonts w:ascii="Comic Sans MS" w:hAnsi="Comic Sans MS" w:cs="Comic Sans MS"/>
          <w:b/>
          <w:sz w:val="20"/>
          <w:szCs w:val="20"/>
          <w:lang w:val="en-US"/>
        </w:rPr>
        <w:t>.90</w:t>
      </w:r>
    </w:p>
    <w:p w:rsidR="00EF789A" w:rsidRDefault="006A303C" w:rsidP="00EF789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 w:cs="Comic Sans MS"/>
          <w:b/>
          <w:sz w:val="20"/>
          <w:szCs w:val="20"/>
          <w:lang w:val="en-US"/>
        </w:rPr>
        <w:t>Salers</w:t>
      </w:r>
      <w:proofErr w:type="spellEnd"/>
      <w:r>
        <w:rPr>
          <w:rFonts w:ascii="Comic Sans MS" w:hAnsi="Comic Sans MS" w:cs="Comic Sans MS"/>
          <w:sz w:val="20"/>
          <w:szCs w:val="20"/>
          <w:lang w:val="en-US"/>
        </w:rPr>
        <w:t xml:space="preserve"> – Auvergne, France</w:t>
      </w:r>
      <w:r w:rsidR="00114579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/>
          <w:b/>
          <w:sz w:val="20"/>
          <w:szCs w:val="20"/>
          <w:lang w:val="en-US"/>
        </w:rPr>
        <w:t>$11</w:t>
      </w:r>
      <w:r w:rsidR="00046C77">
        <w:rPr>
          <w:rFonts w:ascii="Comic Sans MS" w:hAnsi="Comic Sans MS" w:cs="Comic Sans MS"/>
          <w:b/>
          <w:sz w:val="20"/>
          <w:szCs w:val="20"/>
          <w:lang w:val="en-US"/>
        </w:rPr>
        <w:t>.90</w:t>
      </w:r>
    </w:p>
    <w:p w:rsidR="00340C48" w:rsidRDefault="00340C48" w:rsidP="00EF789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 w:cs="Comic Sans MS"/>
          <w:b/>
          <w:sz w:val="20"/>
          <w:szCs w:val="20"/>
          <w:lang w:val="en-US"/>
        </w:rPr>
        <w:t>Chaource</w:t>
      </w:r>
      <w:proofErr w:type="spellEnd"/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- 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Champagne, France </w:t>
      </w:r>
      <w:r w:rsidR="006A303C">
        <w:rPr>
          <w:rFonts w:ascii="Comic Sans MS" w:hAnsi="Comic Sans MS" w:cs="Comic Sans MS"/>
          <w:b/>
          <w:sz w:val="20"/>
          <w:szCs w:val="20"/>
          <w:lang w:val="en-US"/>
        </w:rPr>
        <w:t>$11</w:t>
      </w:r>
      <w:r w:rsidRPr="00340C48">
        <w:rPr>
          <w:rFonts w:ascii="Comic Sans MS" w:hAnsi="Comic Sans MS" w:cs="Comic Sans MS"/>
          <w:b/>
          <w:sz w:val="20"/>
          <w:szCs w:val="20"/>
          <w:lang w:val="en-US"/>
        </w:rPr>
        <w:t>.90</w:t>
      </w:r>
    </w:p>
    <w:p w:rsidR="006A303C" w:rsidRDefault="006A303C" w:rsidP="00EF789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</w:p>
    <w:p w:rsidR="00D8632C" w:rsidRPr="006A303C" w:rsidRDefault="006A303C" w:rsidP="00A828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Or the whole board with all four cheeses $39.90</w:t>
      </w:r>
    </w:p>
    <w:p w:rsidR="002E199E" w:rsidRPr="002E199E" w:rsidRDefault="00A82805" w:rsidP="00A828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en-US"/>
        </w:rPr>
      </w:pPr>
      <w:r>
        <w:rPr>
          <w:rFonts w:ascii="Comic Sans MS" w:hAnsi="Comic Sans MS" w:cs="Comic Sans MS"/>
          <w:bCs/>
          <w:i/>
          <w:sz w:val="20"/>
          <w:szCs w:val="20"/>
          <w:lang w:val="en-US"/>
        </w:rPr>
        <w:t>Why not have</w:t>
      </w:r>
      <w:r w:rsidRPr="00077DCC">
        <w:rPr>
          <w:rFonts w:ascii="Comic Sans MS" w:hAnsi="Comic Sans MS" w:cs="Comic Sans MS"/>
          <w:bCs/>
          <w:i/>
          <w:sz w:val="20"/>
          <w:szCs w:val="20"/>
          <w:lang w:val="en-US"/>
        </w:rPr>
        <w:t xml:space="preserve"> with a glass of </w:t>
      </w:r>
      <w:r>
        <w:rPr>
          <w:rFonts w:ascii="Comic Sans MS" w:hAnsi="Comic Sans MS" w:cs="Comic Sans MS"/>
          <w:bCs/>
          <w:i/>
          <w:sz w:val="20"/>
          <w:szCs w:val="20"/>
          <w:lang w:val="en-US"/>
        </w:rPr>
        <w:t>Graham</w:t>
      </w:r>
      <w:r w:rsidR="002E199E">
        <w:rPr>
          <w:rFonts w:ascii="Comic Sans MS" w:hAnsi="Comic Sans MS" w:cs="Comic Sans MS"/>
          <w:bCs/>
          <w:i/>
          <w:sz w:val="20"/>
          <w:szCs w:val="20"/>
          <w:lang w:val="en-US"/>
        </w:rPr>
        <w:t>’s 10 year Tawny Port $12 glass</w:t>
      </w:r>
    </w:p>
    <w:sectPr w:rsidR="002E199E" w:rsidRPr="002E199E" w:rsidSect="00D31884">
      <w:pgSz w:w="12240" w:h="15840"/>
      <w:pgMar w:top="567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39"/>
    <w:rsid w:val="0000381D"/>
    <w:rsid w:val="00004C80"/>
    <w:rsid w:val="000102F7"/>
    <w:rsid w:val="000107DE"/>
    <w:rsid w:val="00010AE0"/>
    <w:rsid w:val="00011049"/>
    <w:rsid w:val="00014400"/>
    <w:rsid w:val="000156BF"/>
    <w:rsid w:val="00017805"/>
    <w:rsid w:val="0002082D"/>
    <w:rsid w:val="000253EC"/>
    <w:rsid w:val="00026CC5"/>
    <w:rsid w:val="000277C5"/>
    <w:rsid w:val="00032AAA"/>
    <w:rsid w:val="00033F6E"/>
    <w:rsid w:val="00033F79"/>
    <w:rsid w:val="00041D07"/>
    <w:rsid w:val="000426EC"/>
    <w:rsid w:val="000459BC"/>
    <w:rsid w:val="00046C77"/>
    <w:rsid w:val="000500EA"/>
    <w:rsid w:val="0005102C"/>
    <w:rsid w:val="00051CB3"/>
    <w:rsid w:val="0005236A"/>
    <w:rsid w:val="00052CFC"/>
    <w:rsid w:val="000551FE"/>
    <w:rsid w:val="00056BFC"/>
    <w:rsid w:val="0005767C"/>
    <w:rsid w:val="00061CA9"/>
    <w:rsid w:val="00063672"/>
    <w:rsid w:val="00064897"/>
    <w:rsid w:val="00066CA9"/>
    <w:rsid w:val="0006705D"/>
    <w:rsid w:val="00067DCA"/>
    <w:rsid w:val="0007276E"/>
    <w:rsid w:val="00077DCC"/>
    <w:rsid w:val="00080C64"/>
    <w:rsid w:val="00083978"/>
    <w:rsid w:val="00085AD4"/>
    <w:rsid w:val="000904D3"/>
    <w:rsid w:val="000925A1"/>
    <w:rsid w:val="0009489B"/>
    <w:rsid w:val="000960FA"/>
    <w:rsid w:val="00096750"/>
    <w:rsid w:val="000A0F3A"/>
    <w:rsid w:val="000B0729"/>
    <w:rsid w:val="000B1B85"/>
    <w:rsid w:val="000B5980"/>
    <w:rsid w:val="000C37CD"/>
    <w:rsid w:val="000C449C"/>
    <w:rsid w:val="000C75D0"/>
    <w:rsid w:val="000D7131"/>
    <w:rsid w:val="000E023E"/>
    <w:rsid w:val="000E2096"/>
    <w:rsid w:val="000E6EF1"/>
    <w:rsid w:val="000F2D5F"/>
    <w:rsid w:val="000F2E82"/>
    <w:rsid w:val="00101107"/>
    <w:rsid w:val="00101FED"/>
    <w:rsid w:val="00102AD1"/>
    <w:rsid w:val="00114579"/>
    <w:rsid w:val="001156B8"/>
    <w:rsid w:val="001208BC"/>
    <w:rsid w:val="00120CCA"/>
    <w:rsid w:val="0012531F"/>
    <w:rsid w:val="001257CC"/>
    <w:rsid w:val="00125F37"/>
    <w:rsid w:val="00130B83"/>
    <w:rsid w:val="001313FA"/>
    <w:rsid w:val="00131730"/>
    <w:rsid w:val="00134E86"/>
    <w:rsid w:val="001368F1"/>
    <w:rsid w:val="00136B73"/>
    <w:rsid w:val="00136FF7"/>
    <w:rsid w:val="001372BF"/>
    <w:rsid w:val="00137590"/>
    <w:rsid w:val="00144009"/>
    <w:rsid w:val="00144295"/>
    <w:rsid w:val="0014475E"/>
    <w:rsid w:val="001517F0"/>
    <w:rsid w:val="00162A9B"/>
    <w:rsid w:val="00162AC6"/>
    <w:rsid w:val="00162E0D"/>
    <w:rsid w:val="0016622A"/>
    <w:rsid w:val="00170879"/>
    <w:rsid w:val="00171001"/>
    <w:rsid w:val="001723B3"/>
    <w:rsid w:val="00174257"/>
    <w:rsid w:val="00175FB2"/>
    <w:rsid w:val="0017682E"/>
    <w:rsid w:val="00176E52"/>
    <w:rsid w:val="00177024"/>
    <w:rsid w:val="00177501"/>
    <w:rsid w:val="00177924"/>
    <w:rsid w:val="00181DDF"/>
    <w:rsid w:val="00183B20"/>
    <w:rsid w:val="001874F9"/>
    <w:rsid w:val="00191781"/>
    <w:rsid w:val="00191BAB"/>
    <w:rsid w:val="00192FD1"/>
    <w:rsid w:val="00194128"/>
    <w:rsid w:val="0019573E"/>
    <w:rsid w:val="001962E3"/>
    <w:rsid w:val="001A07FF"/>
    <w:rsid w:val="001A2611"/>
    <w:rsid w:val="001A6368"/>
    <w:rsid w:val="001B0046"/>
    <w:rsid w:val="001B0469"/>
    <w:rsid w:val="001B101C"/>
    <w:rsid w:val="001B1D3A"/>
    <w:rsid w:val="001B356E"/>
    <w:rsid w:val="001B5371"/>
    <w:rsid w:val="001C00F1"/>
    <w:rsid w:val="001C0181"/>
    <w:rsid w:val="001C2070"/>
    <w:rsid w:val="001C7ABA"/>
    <w:rsid w:val="001D19A3"/>
    <w:rsid w:val="001D2AD7"/>
    <w:rsid w:val="001D469E"/>
    <w:rsid w:val="001D638C"/>
    <w:rsid w:val="001D63C7"/>
    <w:rsid w:val="001E1072"/>
    <w:rsid w:val="001E2AE8"/>
    <w:rsid w:val="001E356A"/>
    <w:rsid w:val="001E411E"/>
    <w:rsid w:val="001E5C54"/>
    <w:rsid w:val="001F1E8A"/>
    <w:rsid w:val="001F3233"/>
    <w:rsid w:val="001F3824"/>
    <w:rsid w:val="001F7964"/>
    <w:rsid w:val="001F7DAD"/>
    <w:rsid w:val="0020051B"/>
    <w:rsid w:val="002053C1"/>
    <w:rsid w:val="00206831"/>
    <w:rsid w:val="002070CA"/>
    <w:rsid w:val="00212336"/>
    <w:rsid w:val="002141ED"/>
    <w:rsid w:val="0021511B"/>
    <w:rsid w:val="00220EB7"/>
    <w:rsid w:val="002224CA"/>
    <w:rsid w:val="00224641"/>
    <w:rsid w:val="00225586"/>
    <w:rsid w:val="00231034"/>
    <w:rsid w:val="002334BF"/>
    <w:rsid w:val="00236693"/>
    <w:rsid w:val="00237737"/>
    <w:rsid w:val="00244DEF"/>
    <w:rsid w:val="00250223"/>
    <w:rsid w:val="00253455"/>
    <w:rsid w:val="00253C83"/>
    <w:rsid w:val="00260E44"/>
    <w:rsid w:val="00261A9F"/>
    <w:rsid w:val="00261F93"/>
    <w:rsid w:val="00264F15"/>
    <w:rsid w:val="00266539"/>
    <w:rsid w:val="002704E0"/>
    <w:rsid w:val="00270535"/>
    <w:rsid w:val="002728FB"/>
    <w:rsid w:val="00276865"/>
    <w:rsid w:val="002843FF"/>
    <w:rsid w:val="00285A7C"/>
    <w:rsid w:val="00290ED3"/>
    <w:rsid w:val="002912F3"/>
    <w:rsid w:val="002926F9"/>
    <w:rsid w:val="00294317"/>
    <w:rsid w:val="002977B9"/>
    <w:rsid w:val="002A4630"/>
    <w:rsid w:val="002A6003"/>
    <w:rsid w:val="002A71E3"/>
    <w:rsid w:val="002B22F6"/>
    <w:rsid w:val="002B34D3"/>
    <w:rsid w:val="002B4815"/>
    <w:rsid w:val="002B7BA3"/>
    <w:rsid w:val="002C07E5"/>
    <w:rsid w:val="002C0E87"/>
    <w:rsid w:val="002C1913"/>
    <w:rsid w:val="002C615E"/>
    <w:rsid w:val="002C74E4"/>
    <w:rsid w:val="002D62CB"/>
    <w:rsid w:val="002E139F"/>
    <w:rsid w:val="002E1654"/>
    <w:rsid w:val="002E199E"/>
    <w:rsid w:val="002E1A60"/>
    <w:rsid w:val="002E1DEC"/>
    <w:rsid w:val="002E20AC"/>
    <w:rsid w:val="002E2778"/>
    <w:rsid w:val="002E4790"/>
    <w:rsid w:val="002F0BCB"/>
    <w:rsid w:val="002F20B5"/>
    <w:rsid w:val="002F2D83"/>
    <w:rsid w:val="002F35DB"/>
    <w:rsid w:val="002F7723"/>
    <w:rsid w:val="00300405"/>
    <w:rsid w:val="00304A98"/>
    <w:rsid w:val="0030618D"/>
    <w:rsid w:val="0030682A"/>
    <w:rsid w:val="003079CC"/>
    <w:rsid w:val="003102D0"/>
    <w:rsid w:val="0031327A"/>
    <w:rsid w:val="00313347"/>
    <w:rsid w:val="00313B56"/>
    <w:rsid w:val="00315C13"/>
    <w:rsid w:val="003165C1"/>
    <w:rsid w:val="00321C38"/>
    <w:rsid w:val="00330C63"/>
    <w:rsid w:val="00336577"/>
    <w:rsid w:val="00336649"/>
    <w:rsid w:val="0033673D"/>
    <w:rsid w:val="00340693"/>
    <w:rsid w:val="00340C48"/>
    <w:rsid w:val="00341CF5"/>
    <w:rsid w:val="00344ACA"/>
    <w:rsid w:val="00345EE7"/>
    <w:rsid w:val="00351EFA"/>
    <w:rsid w:val="00352F2D"/>
    <w:rsid w:val="00354EBA"/>
    <w:rsid w:val="00357797"/>
    <w:rsid w:val="00364E20"/>
    <w:rsid w:val="00366A83"/>
    <w:rsid w:val="00366DC2"/>
    <w:rsid w:val="003743BB"/>
    <w:rsid w:val="00375B8B"/>
    <w:rsid w:val="0038108D"/>
    <w:rsid w:val="003848EC"/>
    <w:rsid w:val="00387590"/>
    <w:rsid w:val="00390C1B"/>
    <w:rsid w:val="003922DE"/>
    <w:rsid w:val="003966A3"/>
    <w:rsid w:val="00396D66"/>
    <w:rsid w:val="00397BB7"/>
    <w:rsid w:val="003A4728"/>
    <w:rsid w:val="003A698D"/>
    <w:rsid w:val="003B22AB"/>
    <w:rsid w:val="003B3054"/>
    <w:rsid w:val="003B3924"/>
    <w:rsid w:val="003B3F72"/>
    <w:rsid w:val="003B5229"/>
    <w:rsid w:val="003B785E"/>
    <w:rsid w:val="003B78B3"/>
    <w:rsid w:val="003C123F"/>
    <w:rsid w:val="003C16DA"/>
    <w:rsid w:val="003C5431"/>
    <w:rsid w:val="003C55CE"/>
    <w:rsid w:val="003C61AC"/>
    <w:rsid w:val="003C6735"/>
    <w:rsid w:val="003D156F"/>
    <w:rsid w:val="003D5002"/>
    <w:rsid w:val="003D7BBD"/>
    <w:rsid w:val="003E1B06"/>
    <w:rsid w:val="003E5F7C"/>
    <w:rsid w:val="003E6947"/>
    <w:rsid w:val="003E70DA"/>
    <w:rsid w:val="003F20C4"/>
    <w:rsid w:val="003F2C75"/>
    <w:rsid w:val="003F76DA"/>
    <w:rsid w:val="0040540C"/>
    <w:rsid w:val="00405F06"/>
    <w:rsid w:val="004131A1"/>
    <w:rsid w:val="004147E7"/>
    <w:rsid w:val="004178C4"/>
    <w:rsid w:val="00417C0E"/>
    <w:rsid w:val="004200F1"/>
    <w:rsid w:val="0042443B"/>
    <w:rsid w:val="004246F0"/>
    <w:rsid w:val="004262BE"/>
    <w:rsid w:val="00426FA8"/>
    <w:rsid w:val="0043047D"/>
    <w:rsid w:val="00430703"/>
    <w:rsid w:val="004316DF"/>
    <w:rsid w:val="00433F43"/>
    <w:rsid w:val="00436B0B"/>
    <w:rsid w:val="00436B56"/>
    <w:rsid w:val="0044485A"/>
    <w:rsid w:val="004468C8"/>
    <w:rsid w:val="00447EB8"/>
    <w:rsid w:val="004533CB"/>
    <w:rsid w:val="00454D3E"/>
    <w:rsid w:val="00456800"/>
    <w:rsid w:val="00457CD0"/>
    <w:rsid w:val="00460808"/>
    <w:rsid w:val="004633C0"/>
    <w:rsid w:val="00465AE3"/>
    <w:rsid w:val="0046651F"/>
    <w:rsid w:val="00466EEC"/>
    <w:rsid w:val="00467F1B"/>
    <w:rsid w:val="00470EF1"/>
    <w:rsid w:val="004734A4"/>
    <w:rsid w:val="00475317"/>
    <w:rsid w:val="00476FEF"/>
    <w:rsid w:val="00481D5A"/>
    <w:rsid w:val="00483FE3"/>
    <w:rsid w:val="00486D6B"/>
    <w:rsid w:val="00491214"/>
    <w:rsid w:val="00491CAB"/>
    <w:rsid w:val="00493D30"/>
    <w:rsid w:val="0049565D"/>
    <w:rsid w:val="004A0202"/>
    <w:rsid w:val="004A1DEE"/>
    <w:rsid w:val="004A2390"/>
    <w:rsid w:val="004A2C38"/>
    <w:rsid w:val="004A2D53"/>
    <w:rsid w:val="004A4D74"/>
    <w:rsid w:val="004A542C"/>
    <w:rsid w:val="004A6E37"/>
    <w:rsid w:val="004B01F1"/>
    <w:rsid w:val="004B0CDF"/>
    <w:rsid w:val="004B1295"/>
    <w:rsid w:val="004B60C6"/>
    <w:rsid w:val="004B7669"/>
    <w:rsid w:val="004C2C59"/>
    <w:rsid w:val="004C387D"/>
    <w:rsid w:val="004C66D7"/>
    <w:rsid w:val="004D1D59"/>
    <w:rsid w:val="004D2F5E"/>
    <w:rsid w:val="004D78DE"/>
    <w:rsid w:val="004E05F7"/>
    <w:rsid w:val="004E462F"/>
    <w:rsid w:val="004F14D2"/>
    <w:rsid w:val="004F203F"/>
    <w:rsid w:val="004F4883"/>
    <w:rsid w:val="004F6579"/>
    <w:rsid w:val="005035D3"/>
    <w:rsid w:val="00505788"/>
    <w:rsid w:val="005119E6"/>
    <w:rsid w:val="00513BEC"/>
    <w:rsid w:val="00513FCF"/>
    <w:rsid w:val="00514DC5"/>
    <w:rsid w:val="005155D0"/>
    <w:rsid w:val="005213DE"/>
    <w:rsid w:val="00521B23"/>
    <w:rsid w:val="00523A38"/>
    <w:rsid w:val="00526233"/>
    <w:rsid w:val="00530738"/>
    <w:rsid w:val="00531C34"/>
    <w:rsid w:val="00532F58"/>
    <w:rsid w:val="005335FE"/>
    <w:rsid w:val="00535021"/>
    <w:rsid w:val="00535F52"/>
    <w:rsid w:val="005368CC"/>
    <w:rsid w:val="0053699A"/>
    <w:rsid w:val="0054080F"/>
    <w:rsid w:val="00540E0D"/>
    <w:rsid w:val="00541DC2"/>
    <w:rsid w:val="00551433"/>
    <w:rsid w:val="005525F5"/>
    <w:rsid w:val="0055380F"/>
    <w:rsid w:val="0055548A"/>
    <w:rsid w:val="0055765A"/>
    <w:rsid w:val="00557A60"/>
    <w:rsid w:val="00557D5D"/>
    <w:rsid w:val="00557ED2"/>
    <w:rsid w:val="005606EE"/>
    <w:rsid w:val="00560E5F"/>
    <w:rsid w:val="005629D3"/>
    <w:rsid w:val="00562CBF"/>
    <w:rsid w:val="0056433E"/>
    <w:rsid w:val="0056681B"/>
    <w:rsid w:val="00570B3B"/>
    <w:rsid w:val="00571D0A"/>
    <w:rsid w:val="00575DA5"/>
    <w:rsid w:val="005768AE"/>
    <w:rsid w:val="00576B71"/>
    <w:rsid w:val="0058084C"/>
    <w:rsid w:val="00580D2C"/>
    <w:rsid w:val="0058111C"/>
    <w:rsid w:val="005817D6"/>
    <w:rsid w:val="0058367E"/>
    <w:rsid w:val="0058733B"/>
    <w:rsid w:val="0059073E"/>
    <w:rsid w:val="00593038"/>
    <w:rsid w:val="00596E71"/>
    <w:rsid w:val="00597E77"/>
    <w:rsid w:val="005A0725"/>
    <w:rsid w:val="005A1669"/>
    <w:rsid w:val="005A21C9"/>
    <w:rsid w:val="005A289C"/>
    <w:rsid w:val="005A6045"/>
    <w:rsid w:val="005A7F1E"/>
    <w:rsid w:val="005B142D"/>
    <w:rsid w:val="005B25B7"/>
    <w:rsid w:val="005B2C18"/>
    <w:rsid w:val="005B300B"/>
    <w:rsid w:val="005B4185"/>
    <w:rsid w:val="005B4319"/>
    <w:rsid w:val="005B48CF"/>
    <w:rsid w:val="005B6B9B"/>
    <w:rsid w:val="005C0BA4"/>
    <w:rsid w:val="005C0CE0"/>
    <w:rsid w:val="005C446B"/>
    <w:rsid w:val="005C6077"/>
    <w:rsid w:val="005C6A39"/>
    <w:rsid w:val="005C76A2"/>
    <w:rsid w:val="005D03B6"/>
    <w:rsid w:val="005D550D"/>
    <w:rsid w:val="005D762F"/>
    <w:rsid w:val="005E0015"/>
    <w:rsid w:val="005E104F"/>
    <w:rsid w:val="005E10D6"/>
    <w:rsid w:val="005E5CE6"/>
    <w:rsid w:val="005E7D86"/>
    <w:rsid w:val="005F01A5"/>
    <w:rsid w:val="005F058E"/>
    <w:rsid w:val="005F3D4D"/>
    <w:rsid w:val="005F40AB"/>
    <w:rsid w:val="005F420F"/>
    <w:rsid w:val="005F6F41"/>
    <w:rsid w:val="00602A6E"/>
    <w:rsid w:val="006046EC"/>
    <w:rsid w:val="00604DFD"/>
    <w:rsid w:val="00605DF9"/>
    <w:rsid w:val="0061093A"/>
    <w:rsid w:val="0061260C"/>
    <w:rsid w:val="0061435A"/>
    <w:rsid w:val="006178E7"/>
    <w:rsid w:val="00621183"/>
    <w:rsid w:val="00621256"/>
    <w:rsid w:val="00621742"/>
    <w:rsid w:val="00624C07"/>
    <w:rsid w:val="00625CB3"/>
    <w:rsid w:val="006269B4"/>
    <w:rsid w:val="00630635"/>
    <w:rsid w:val="00630F7E"/>
    <w:rsid w:val="00631746"/>
    <w:rsid w:val="00642F77"/>
    <w:rsid w:val="00643BEC"/>
    <w:rsid w:val="00651FF8"/>
    <w:rsid w:val="00653CB0"/>
    <w:rsid w:val="00653E0E"/>
    <w:rsid w:val="00655380"/>
    <w:rsid w:val="0065678F"/>
    <w:rsid w:val="006601DE"/>
    <w:rsid w:val="0066116F"/>
    <w:rsid w:val="00661D97"/>
    <w:rsid w:val="00662144"/>
    <w:rsid w:val="00670E33"/>
    <w:rsid w:val="00672F26"/>
    <w:rsid w:val="00673244"/>
    <w:rsid w:val="00673E7E"/>
    <w:rsid w:val="00673FFB"/>
    <w:rsid w:val="0067637E"/>
    <w:rsid w:val="00681014"/>
    <w:rsid w:val="00683E95"/>
    <w:rsid w:val="00685257"/>
    <w:rsid w:val="006901EC"/>
    <w:rsid w:val="00691160"/>
    <w:rsid w:val="00692B3A"/>
    <w:rsid w:val="006949F2"/>
    <w:rsid w:val="00694FA3"/>
    <w:rsid w:val="006952CE"/>
    <w:rsid w:val="00696A47"/>
    <w:rsid w:val="006A1B3A"/>
    <w:rsid w:val="006A303C"/>
    <w:rsid w:val="006A512E"/>
    <w:rsid w:val="006A6347"/>
    <w:rsid w:val="006B0EB6"/>
    <w:rsid w:val="006B16BE"/>
    <w:rsid w:val="006B34CF"/>
    <w:rsid w:val="006B3A8B"/>
    <w:rsid w:val="006B47EE"/>
    <w:rsid w:val="006B536A"/>
    <w:rsid w:val="006B5A17"/>
    <w:rsid w:val="006B5C9D"/>
    <w:rsid w:val="006C293D"/>
    <w:rsid w:val="006C3F25"/>
    <w:rsid w:val="006C4E5D"/>
    <w:rsid w:val="006D0C3E"/>
    <w:rsid w:val="006D18EA"/>
    <w:rsid w:val="006D23CB"/>
    <w:rsid w:val="006D543C"/>
    <w:rsid w:val="006E033E"/>
    <w:rsid w:val="006E1526"/>
    <w:rsid w:val="006E2D0A"/>
    <w:rsid w:val="006E57C7"/>
    <w:rsid w:val="006E71D3"/>
    <w:rsid w:val="006E7FE5"/>
    <w:rsid w:val="006F273E"/>
    <w:rsid w:val="007018CB"/>
    <w:rsid w:val="00702E5E"/>
    <w:rsid w:val="007047D3"/>
    <w:rsid w:val="00704EC8"/>
    <w:rsid w:val="00704F1A"/>
    <w:rsid w:val="00706AB7"/>
    <w:rsid w:val="00711C28"/>
    <w:rsid w:val="00713977"/>
    <w:rsid w:val="007148AF"/>
    <w:rsid w:val="00715D77"/>
    <w:rsid w:val="007169A0"/>
    <w:rsid w:val="00720F03"/>
    <w:rsid w:val="007216E0"/>
    <w:rsid w:val="007229F5"/>
    <w:rsid w:val="0072503D"/>
    <w:rsid w:val="00726DC5"/>
    <w:rsid w:val="00732985"/>
    <w:rsid w:val="00734F7A"/>
    <w:rsid w:val="00736227"/>
    <w:rsid w:val="007416A9"/>
    <w:rsid w:val="0074261C"/>
    <w:rsid w:val="00745108"/>
    <w:rsid w:val="0074534A"/>
    <w:rsid w:val="00745FCB"/>
    <w:rsid w:val="00753F70"/>
    <w:rsid w:val="007571AD"/>
    <w:rsid w:val="00760444"/>
    <w:rsid w:val="0076626A"/>
    <w:rsid w:val="00767C6D"/>
    <w:rsid w:val="00770889"/>
    <w:rsid w:val="00772F6C"/>
    <w:rsid w:val="0077331E"/>
    <w:rsid w:val="0077356E"/>
    <w:rsid w:val="007758D2"/>
    <w:rsid w:val="00776A27"/>
    <w:rsid w:val="0077722D"/>
    <w:rsid w:val="00780AE4"/>
    <w:rsid w:val="00781A25"/>
    <w:rsid w:val="007820AD"/>
    <w:rsid w:val="007928A9"/>
    <w:rsid w:val="00792C0C"/>
    <w:rsid w:val="00795555"/>
    <w:rsid w:val="00795BB3"/>
    <w:rsid w:val="00797D4F"/>
    <w:rsid w:val="007A47EF"/>
    <w:rsid w:val="007A4B50"/>
    <w:rsid w:val="007B116C"/>
    <w:rsid w:val="007B3039"/>
    <w:rsid w:val="007B3E42"/>
    <w:rsid w:val="007B414F"/>
    <w:rsid w:val="007B46B9"/>
    <w:rsid w:val="007B59FE"/>
    <w:rsid w:val="007B76EF"/>
    <w:rsid w:val="007C1B2E"/>
    <w:rsid w:val="007C21A8"/>
    <w:rsid w:val="007C28B7"/>
    <w:rsid w:val="007C5883"/>
    <w:rsid w:val="007D4773"/>
    <w:rsid w:val="007D4E9A"/>
    <w:rsid w:val="007D57B2"/>
    <w:rsid w:val="007E1E92"/>
    <w:rsid w:val="007E481D"/>
    <w:rsid w:val="007F21E9"/>
    <w:rsid w:val="007F75E2"/>
    <w:rsid w:val="00800FA9"/>
    <w:rsid w:val="00801E3D"/>
    <w:rsid w:val="0080212B"/>
    <w:rsid w:val="00806E29"/>
    <w:rsid w:val="008107D5"/>
    <w:rsid w:val="00820990"/>
    <w:rsid w:val="00820C5E"/>
    <w:rsid w:val="0082172D"/>
    <w:rsid w:val="0082228D"/>
    <w:rsid w:val="008226F2"/>
    <w:rsid w:val="00824CD7"/>
    <w:rsid w:val="00826297"/>
    <w:rsid w:val="008265F0"/>
    <w:rsid w:val="00826F68"/>
    <w:rsid w:val="008271B7"/>
    <w:rsid w:val="00830722"/>
    <w:rsid w:val="00830BF9"/>
    <w:rsid w:val="008314FF"/>
    <w:rsid w:val="008321DA"/>
    <w:rsid w:val="0083277F"/>
    <w:rsid w:val="00837B4C"/>
    <w:rsid w:val="008401C2"/>
    <w:rsid w:val="008418CE"/>
    <w:rsid w:val="008468F1"/>
    <w:rsid w:val="008479EC"/>
    <w:rsid w:val="008503E5"/>
    <w:rsid w:val="00850B89"/>
    <w:rsid w:val="0085409C"/>
    <w:rsid w:val="008550D9"/>
    <w:rsid w:val="00855B87"/>
    <w:rsid w:val="00855F31"/>
    <w:rsid w:val="008570E2"/>
    <w:rsid w:val="00861BFA"/>
    <w:rsid w:val="00871B0B"/>
    <w:rsid w:val="00871F04"/>
    <w:rsid w:val="00874DEA"/>
    <w:rsid w:val="00877D74"/>
    <w:rsid w:val="00883275"/>
    <w:rsid w:val="00883338"/>
    <w:rsid w:val="00883AE3"/>
    <w:rsid w:val="00884226"/>
    <w:rsid w:val="00886547"/>
    <w:rsid w:val="00887C0A"/>
    <w:rsid w:val="00892665"/>
    <w:rsid w:val="0089296E"/>
    <w:rsid w:val="008937E6"/>
    <w:rsid w:val="00895D27"/>
    <w:rsid w:val="0089744F"/>
    <w:rsid w:val="00897A8E"/>
    <w:rsid w:val="008A0A0C"/>
    <w:rsid w:val="008A3647"/>
    <w:rsid w:val="008A4B0D"/>
    <w:rsid w:val="008A6E02"/>
    <w:rsid w:val="008A7DD5"/>
    <w:rsid w:val="008B4205"/>
    <w:rsid w:val="008B79F2"/>
    <w:rsid w:val="008C28E3"/>
    <w:rsid w:val="008C63C2"/>
    <w:rsid w:val="008D2864"/>
    <w:rsid w:val="008D3286"/>
    <w:rsid w:val="008D562E"/>
    <w:rsid w:val="008D66A0"/>
    <w:rsid w:val="008E17FE"/>
    <w:rsid w:val="008E2208"/>
    <w:rsid w:val="008E6297"/>
    <w:rsid w:val="008F3661"/>
    <w:rsid w:val="008F5136"/>
    <w:rsid w:val="008F6B8B"/>
    <w:rsid w:val="00903151"/>
    <w:rsid w:val="00903FED"/>
    <w:rsid w:val="00911CB1"/>
    <w:rsid w:val="00911E8D"/>
    <w:rsid w:val="009137E1"/>
    <w:rsid w:val="00914217"/>
    <w:rsid w:val="00915B54"/>
    <w:rsid w:val="00921489"/>
    <w:rsid w:val="00923288"/>
    <w:rsid w:val="009258EB"/>
    <w:rsid w:val="00930233"/>
    <w:rsid w:val="00931E3A"/>
    <w:rsid w:val="00932B66"/>
    <w:rsid w:val="00933B3D"/>
    <w:rsid w:val="00934F1F"/>
    <w:rsid w:val="00935507"/>
    <w:rsid w:val="009415D4"/>
    <w:rsid w:val="0094208D"/>
    <w:rsid w:val="0094404E"/>
    <w:rsid w:val="009453F9"/>
    <w:rsid w:val="009477A3"/>
    <w:rsid w:val="00950BB6"/>
    <w:rsid w:val="00951C93"/>
    <w:rsid w:val="00952B58"/>
    <w:rsid w:val="00952D65"/>
    <w:rsid w:val="00955399"/>
    <w:rsid w:val="009572B1"/>
    <w:rsid w:val="009575DA"/>
    <w:rsid w:val="00962293"/>
    <w:rsid w:val="009647C1"/>
    <w:rsid w:val="00967A0C"/>
    <w:rsid w:val="00970286"/>
    <w:rsid w:val="00970489"/>
    <w:rsid w:val="00971C49"/>
    <w:rsid w:val="00971D1D"/>
    <w:rsid w:val="00972A44"/>
    <w:rsid w:val="00972C75"/>
    <w:rsid w:val="00974194"/>
    <w:rsid w:val="00975B0B"/>
    <w:rsid w:val="00977539"/>
    <w:rsid w:val="00980021"/>
    <w:rsid w:val="009831D0"/>
    <w:rsid w:val="00983363"/>
    <w:rsid w:val="009844A9"/>
    <w:rsid w:val="00987B64"/>
    <w:rsid w:val="009917B9"/>
    <w:rsid w:val="0099299A"/>
    <w:rsid w:val="009959EA"/>
    <w:rsid w:val="009A0B48"/>
    <w:rsid w:val="009A286C"/>
    <w:rsid w:val="009A2D13"/>
    <w:rsid w:val="009A309D"/>
    <w:rsid w:val="009A7EAD"/>
    <w:rsid w:val="009B3C8F"/>
    <w:rsid w:val="009B4A7F"/>
    <w:rsid w:val="009B50A4"/>
    <w:rsid w:val="009B70BE"/>
    <w:rsid w:val="009B78BD"/>
    <w:rsid w:val="009B7DB3"/>
    <w:rsid w:val="009C07EC"/>
    <w:rsid w:val="009C3139"/>
    <w:rsid w:val="009C527D"/>
    <w:rsid w:val="009D0560"/>
    <w:rsid w:val="009D51A9"/>
    <w:rsid w:val="009D62C5"/>
    <w:rsid w:val="009D6715"/>
    <w:rsid w:val="009D7B92"/>
    <w:rsid w:val="009E52EB"/>
    <w:rsid w:val="009F0D6A"/>
    <w:rsid w:val="009F3F96"/>
    <w:rsid w:val="009F42AA"/>
    <w:rsid w:val="00A007C3"/>
    <w:rsid w:val="00A020FC"/>
    <w:rsid w:val="00A03DE9"/>
    <w:rsid w:val="00A0627B"/>
    <w:rsid w:val="00A12DE1"/>
    <w:rsid w:val="00A203D3"/>
    <w:rsid w:val="00A2114A"/>
    <w:rsid w:val="00A21837"/>
    <w:rsid w:val="00A22739"/>
    <w:rsid w:val="00A25A28"/>
    <w:rsid w:val="00A266B6"/>
    <w:rsid w:val="00A27E17"/>
    <w:rsid w:val="00A321E1"/>
    <w:rsid w:val="00A32576"/>
    <w:rsid w:val="00A35057"/>
    <w:rsid w:val="00A35429"/>
    <w:rsid w:val="00A35738"/>
    <w:rsid w:val="00A364C8"/>
    <w:rsid w:val="00A36D1D"/>
    <w:rsid w:val="00A43025"/>
    <w:rsid w:val="00A43802"/>
    <w:rsid w:val="00A4397A"/>
    <w:rsid w:val="00A4564D"/>
    <w:rsid w:val="00A5181D"/>
    <w:rsid w:val="00A53E87"/>
    <w:rsid w:val="00A54210"/>
    <w:rsid w:val="00A56F05"/>
    <w:rsid w:val="00A60426"/>
    <w:rsid w:val="00A61AC4"/>
    <w:rsid w:val="00A64827"/>
    <w:rsid w:val="00A70CBB"/>
    <w:rsid w:val="00A711AD"/>
    <w:rsid w:val="00A71E5B"/>
    <w:rsid w:val="00A75153"/>
    <w:rsid w:val="00A776A9"/>
    <w:rsid w:val="00A77E62"/>
    <w:rsid w:val="00A80DDF"/>
    <w:rsid w:val="00A80F59"/>
    <w:rsid w:val="00A82805"/>
    <w:rsid w:val="00A82B2A"/>
    <w:rsid w:val="00A91EBF"/>
    <w:rsid w:val="00A944BB"/>
    <w:rsid w:val="00A94A09"/>
    <w:rsid w:val="00A95489"/>
    <w:rsid w:val="00A95E24"/>
    <w:rsid w:val="00A96BF6"/>
    <w:rsid w:val="00AA081E"/>
    <w:rsid w:val="00AA1D42"/>
    <w:rsid w:val="00AA2162"/>
    <w:rsid w:val="00AA3932"/>
    <w:rsid w:val="00AA3C87"/>
    <w:rsid w:val="00AA5227"/>
    <w:rsid w:val="00AA56C9"/>
    <w:rsid w:val="00AA70FB"/>
    <w:rsid w:val="00AA710A"/>
    <w:rsid w:val="00AB294F"/>
    <w:rsid w:val="00AB31B4"/>
    <w:rsid w:val="00AB446E"/>
    <w:rsid w:val="00AB4F16"/>
    <w:rsid w:val="00AC486A"/>
    <w:rsid w:val="00AC4A5E"/>
    <w:rsid w:val="00AC6F34"/>
    <w:rsid w:val="00AC7592"/>
    <w:rsid w:val="00AD0EA1"/>
    <w:rsid w:val="00AD3A9B"/>
    <w:rsid w:val="00AD7816"/>
    <w:rsid w:val="00AE39BD"/>
    <w:rsid w:val="00AE3F9B"/>
    <w:rsid w:val="00AF0AF8"/>
    <w:rsid w:val="00AF0CCF"/>
    <w:rsid w:val="00AF0E38"/>
    <w:rsid w:val="00AF0FA2"/>
    <w:rsid w:val="00AF3AD4"/>
    <w:rsid w:val="00AF45B1"/>
    <w:rsid w:val="00AF70FF"/>
    <w:rsid w:val="00AF72A1"/>
    <w:rsid w:val="00B008EC"/>
    <w:rsid w:val="00B033A3"/>
    <w:rsid w:val="00B05988"/>
    <w:rsid w:val="00B06000"/>
    <w:rsid w:val="00B07238"/>
    <w:rsid w:val="00B1125D"/>
    <w:rsid w:val="00B11D7D"/>
    <w:rsid w:val="00B157AE"/>
    <w:rsid w:val="00B2088F"/>
    <w:rsid w:val="00B21E3A"/>
    <w:rsid w:val="00B249E6"/>
    <w:rsid w:val="00B254A4"/>
    <w:rsid w:val="00B26140"/>
    <w:rsid w:val="00B323BF"/>
    <w:rsid w:val="00B33F8B"/>
    <w:rsid w:val="00B34340"/>
    <w:rsid w:val="00B358DC"/>
    <w:rsid w:val="00B36D43"/>
    <w:rsid w:val="00B36F63"/>
    <w:rsid w:val="00B40A02"/>
    <w:rsid w:val="00B44E7B"/>
    <w:rsid w:val="00B4597F"/>
    <w:rsid w:val="00B46997"/>
    <w:rsid w:val="00B47369"/>
    <w:rsid w:val="00B47789"/>
    <w:rsid w:val="00B51045"/>
    <w:rsid w:val="00B610BA"/>
    <w:rsid w:val="00B62B04"/>
    <w:rsid w:val="00B64708"/>
    <w:rsid w:val="00B649C5"/>
    <w:rsid w:val="00B64ADE"/>
    <w:rsid w:val="00B66589"/>
    <w:rsid w:val="00B7311A"/>
    <w:rsid w:val="00B74759"/>
    <w:rsid w:val="00B77FC6"/>
    <w:rsid w:val="00B80C4B"/>
    <w:rsid w:val="00B854BE"/>
    <w:rsid w:val="00B865FF"/>
    <w:rsid w:val="00B905A0"/>
    <w:rsid w:val="00B90C15"/>
    <w:rsid w:val="00B937DF"/>
    <w:rsid w:val="00B945D2"/>
    <w:rsid w:val="00B9483C"/>
    <w:rsid w:val="00B94A34"/>
    <w:rsid w:val="00B95472"/>
    <w:rsid w:val="00B96D08"/>
    <w:rsid w:val="00B97E29"/>
    <w:rsid w:val="00BA3030"/>
    <w:rsid w:val="00BC1EC7"/>
    <w:rsid w:val="00BC4033"/>
    <w:rsid w:val="00BC55F7"/>
    <w:rsid w:val="00BC5A4C"/>
    <w:rsid w:val="00BC5E25"/>
    <w:rsid w:val="00BC7AAF"/>
    <w:rsid w:val="00BD1E84"/>
    <w:rsid w:val="00BD4583"/>
    <w:rsid w:val="00BD6B9B"/>
    <w:rsid w:val="00BD77A6"/>
    <w:rsid w:val="00BE0667"/>
    <w:rsid w:val="00BE08A0"/>
    <w:rsid w:val="00BE0A1A"/>
    <w:rsid w:val="00BE187E"/>
    <w:rsid w:val="00BE517D"/>
    <w:rsid w:val="00BF17AC"/>
    <w:rsid w:val="00BF17C5"/>
    <w:rsid w:val="00BF22F3"/>
    <w:rsid w:val="00BF2B9B"/>
    <w:rsid w:val="00BF5625"/>
    <w:rsid w:val="00BF5F70"/>
    <w:rsid w:val="00C0024B"/>
    <w:rsid w:val="00C00E13"/>
    <w:rsid w:val="00C00F57"/>
    <w:rsid w:val="00C10FE8"/>
    <w:rsid w:val="00C12BDC"/>
    <w:rsid w:val="00C1503E"/>
    <w:rsid w:val="00C1524E"/>
    <w:rsid w:val="00C1693C"/>
    <w:rsid w:val="00C17F63"/>
    <w:rsid w:val="00C22EE4"/>
    <w:rsid w:val="00C23490"/>
    <w:rsid w:val="00C24A1C"/>
    <w:rsid w:val="00C319E6"/>
    <w:rsid w:val="00C34121"/>
    <w:rsid w:val="00C349D1"/>
    <w:rsid w:val="00C34C78"/>
    <w:rsid w:val="00C35A23"/>
    <w:rsid w:val="00C37252"/>
    <w:rsid w:val="00C443F0"/>
    <w:rsid w:val="00C45D8A"/>
    <w:rsid w:val="00C50D65"/>
    <w:rsid w:val="00C5527B"/>
    <w:rsid w:val="00C55FD0"/>
    <w:rsid w:val="00C6098A"/>
    <w:rsid w:val="00C636B7"/>
    <w:rsid w:val="00C63905"/>
    <w:rsid w:val="00C658B5"/>
    <w:rsid w:val="00C659FE"/>
    <w:rsid w:val="00C666BE"/>
    <w:rsid w:val="00C67CE3"/>
    <w:rsid w:val="00C72321"/>
    <w:rsid w:val="00C8114B"/>
    <w:rsid w:val="00C82AB4"/>
    <w:rsid w:val="00C82FA0"/>
    <w:rsid w:val="00C8304E"/>
    <w:rsid w:val="00C8330F"/>
    <w:rsid w:val="00C87236"/>
    <w:rsid w:val="00C87795"/>
    <w:rsid w:val="00C97B18"/>
    <w:rsid w:val="00CA2D3C"/>
    <w:rsid w:val="00CA3537"/>
    <w:rsid w:val="00CA4B31"/>
    <w:rsid w:val="00CA6D5B"/>
    <w:rsid w:val="00CA6DDF"/>
    <w:rsid w:val="00CB09D5"/>
    <w:rsid w:val="00CB191B"/>
    <w:rsid w:val="00CB28D6"/>
    <w:rsid w:val="00CB3F84"/>
    <w:rsid w:val="00CB5E7D"/>
    <w:rsid w:val="00CB7E38"/>
    <w:rsid w:val="00CC09F5"/>
    <w:rsid w:val="00CC3C1C"/>
    <w:rsid w:val="00CC797B"/>
    <w:rsid w:val="00CD249C"/>
    <w:rsid w:val="00CD3FDB"/>
    <w:rsid w:val="00CD4B6F"/>
    <w:rsid w:val="00CD614A"/>
    <w:rsid w:val="00CE06AB"/>
    <w:rsid w:val="00CE1EC9"/>
    <w:rsid w:val="00CE45FA"/>
    <w:rsid w:val="00CE47FA"/>
    <w:rsid w:val="00CE4E39"/>
    <w:rsid w:val="00CE6FBA"/>
    <w:rsid w:val="00CF0178"/>
    <w:rsid w:val="00CF2437"/>
    <w:rsid w:val="00CF301E"/>
    <w:rsid w:val="00CF78C1"/>
    <w:rsid w:val="00D03165"/>
    <w:rsid w:val="00D12439"/>
    <w:rsid w:val="00D14F60"/>
    <w:rsid w:val="00D15FE4"/>
    <w:rsid w:val="00D16A01"/>
    <w:rsid w:val="00D20E26"/>
    <w:rsid w:val="00D22307"/>
    <w:rsid w:val="00D23F64"/>
    <w:rsid w:val="00D274F8"/>
    <w:rsid w:val="00D30C3D"/>
    <w:rsid w:val="00D31884"/>
    <w:rsid w:val="00D32959"/>
    <w:rsid w:val="00D348BE"/>
    <w:rsid w:val="00D3706A"/>
    <w:rsid w:val="00D43279"/>
    <w:rsid w:val="00D43DC6"/>
    <w:rsid w:val="00D445F0"/>
    <w:rsid w:val="00D46A19"/>
    <w:rsid w:val="00D5097D"/>
    <w:rsid w:val="00D5372F"/>
    <w:rsid w:val="00D5646F"/>
    <w:rsid w:val="00D57410"/>
    <w:rsid w:val="00D602B6"/>
    <w:rsid w:val="00D61F73"/>
    <w:rsid w:val="00D62BC5"/>
    <w:rsid w:val="00D63316"/>
    <w:rsid w:val="00D64B52"/>
    <w:rsid w:val="00D67C0B"/>
    <w:rsid w:val="00D75C95"/>
    <w:rsid w:val="00D76EF5"/>
    <w:rsid w:val="00D80B8C"/>
    <w:rsid w:val="00D81D9B"/>
    <w:rsid w:val="00D8632C"/>
    <w:rsid w:val="00D866A0"/>
    <w:rsid w:val="00D9491E"/>
    <w:rsid w:val="00D97700"/>
    <w:rsid w:val="00DA04B2"/>
    <w:rsid w:val="00DA0CF5"/>
    <w:rsid w:val="00DA1156"/>
    <w:rsid w:val="00DA3287"/>
    <w:rsid w:val="00DA4CF7"/>
    <w:rsid w:val="00DA5EC1"/>
    <w:rsid w:val="00DB1DE8"/>
    <w:rsid w:val="00DB30D5"/>
    <w:rsid w:val="00DB5549"/>
    <w:rsid w:val="00DB61BB"/>
    <w:rsid w:val="00DB712A"/>
    <w:rsid w:val="00DC1E79"/>
    <w:rsid w:val="00DC5CEF"/>
    <w:rsid w:val="00DC6562"/>
    <w:rsid w:val="00DD4215"/>
    <w:rsid w:val="00DD4640"/>
    <w:rsid w:val="00DD757E"/>
    <w:rsid w:val="00DE0EC3"/>
    <w:rsid w:val="00DE1201"/>
    <w:rsid w:val="00DE3D02"/>
    <w:rsid w:val="00DE62C7"/>
    <w:rsid w:val="00DE7D19"/>
    <w:rsid w:val="00DF02D6"/>
    <w:rsid w:val="00DF036A"/>
    <w:rsid w:val="00DF43DD"/>
    <w:rsid w:val="00DF75EB"/>
    <w:rsid w:val="00E00397"/>
    <w:rsid w:val="00E1515D"/>
    <w:rsid w:val="00E158D0"/>
    <w:rsid w:val="00E15A54"/>
    <w:rsid w:val="00E169F7"/>
    <w:rsid w:val="00E17CFA"/>
    <w:rsid w:val="00E209E5"/>
    <w:rsid w:val="00E20BB7"/>
    <w:rsid w:val="00E20C38"/>
    <w:rsid w:val="00E21B4E"/>
    <w:rsid w:val="00E2304F"/>
    <w:rsid w:val="00E241E7"/>
    <w:rsid w:val="00E26223"/>
    <w:rsid w:val="00E274A3"/>
    <w:rsid w:val="00E30073"/>
    <w:rsid w:val="00E31AFB"/>
    <w:rsid w:val="00E34F78"/>
    <w:rsid w:val="00E369ED"/>
    <w:rsid w:val="00E407FF"/>
    <w:rsid w:val="00E44BCE"/>
    <w:rsid w:val="00E454EA"/>
    <w:rsid w:val="00E468B6"/>
    <w:rsid w:val="00E47A65"/>
    <w:rsid w:val="00E47E0C"/>
    <w:rsid w:val="00E527D1"/>
    <w:rsid w:val="00E5373E"/>
    <w:rsid w:val="00E54D44"/>
    <w:rsid w:val="00E564CE"/>
    <w:rsid w:val="00E61796"/>
    <w:rsid w:val="00E710B5"/>
    <w:rsid w:val="00E72A68"/>
    <w:rsid w:val="00E75B9F"/>
    <w:rsid w:val="00E75E0D"/>
    <w:rsid w:val="00E8018E"/>
    <w:rsid w:val="00E80A2F"/>
    <w:rsid w:val="00E818C3"/>
    <w:rsid w:val="00E83890"/>
    <w:rsid w:val="00E8450B"/>
    <w:rsid w:val="00E8584D"/>
    <w:rsid w:val="00E85D66"/>
    <w:rsid w:val="00E922A6"/>
    <w:rsid w:val="00E952E3"/>
    <w:rsid w:val="00E95DB8"/>
    <w:rsid w:val="00EA48C8"/>
    <w:rsid w:val="00EA569F"/>
    <w:rsid w:val="00EA62D0"/>
    <w:rsid w:val="00EA65F7"/>
    <w:rsid w:val="00EA6B5E"/>
    <w:rsid w:val="00EA6CA4"/>
    <w:rsid w:val="00EB5687"/>
    <w:rsid w:val="00EB7EC1"/>
    <w:rsid w:val="00EC0DE6"/>
    <w:rsid w:val="00EC2A6D"/>
    <w:rsid w:val="00EC43B8"/>
    <w:rsid w:val="00ED5D66"/>
    <w:rsid w:val="00ED6080"/>
    <w:rsid w:val="00EE033C"/>
    <w:rsid w:val="00EE0904"/>
    <w:rsid w:val="00EE101E"/>
    <w:rsid w:val="00EE37EE"/>
    <w:rsid w:val="00EE4F57"/>
    <w:rsid w:val="00EE50C4"/>
    <w:rsid w:val="00EF0136"/>
    <w:rsid w:val="00EF044E"/>
    <w:rsid w:val="00EF1AE6"/>
    <w:rsid w:val="00EF4490"/>
    <w:rsid w:val="00EF4586"/>
    <w:rsid w:val="00EF4692"/>
    <w:rsid w:val="00EF58FE"/>
    <w:rsid w:val="00EF789A"/>
    <w:rsid w:val="00F0175E"/>
    <w:rsid w:val="00F07B5D"/>
    <w:rsid w:val="00F11748"/>
    <w:rsid w:val="00F1252F"/>
    <w:rsid w:val="00F134B6"/>
    <w:rsid w:val="00F20208"/>
    <w:rsid w:val="00F219E9"/>
    <w:rsid w:val="00F21DCF"/>
    <w:rsid w:val="00F2320B"/>
    <w:rsid w:val="00F233D8"/>
    <w:rsid w:val="00F254B1"/>
    <w:rsid w:val="00F255D7"/>
    <w:rsid w:val="00F258E7"/>
    <w:rsid w:val="00F3008D"/>
    <w:rsid w:val="00F30F53"/>
    <w:rsid w:val="00F31EB5"/>
    <w:rsid w:val="00F336D9"/>
    <w:rsid w:val="00F35CA5"/>
    <w:rsid w:val="00F37165"/>
    <w:rsid w:val="00F45E38"/>
    <w:rsid w:val="00F45F09"/>
    <w:rsid w:val="00F47D18"/>
    <w:rsid w:val="00F508FA"/>
    <w:rsid w:val="00F548AD"/>
    <w:rsid w:val="00F55E47"/>
    <w:rsid w:val="00F56B7B"/>
    <w:rsid w:val="00F61913"/>
    <w:rsid w:val="00F65D66"/>
    <w:rsid w:val="00F73582"/>
    <w:rsid w:val="00F75EDA"/>
    <w:rsid w:val="00F80B84"/>
    <w:rsid w:val="00F82436"/>
    <w:rsid w:val="00F84A03"/>
    <w:rsid w:val="00F8671F"/>
    <w:rsid w:val="00F911DF"/>
    <w:rsid w:val="00F91780"/>
    <w:rsid w:val="00F942B0"/>
    <w:rsid w:val="00FA363A"/>
    <w:rsid w:val="00FA5BE6"/>
    <w:rsid w:val="00FA5DD6"/>
    <w:rsid w:val="00FA67DA"/>
    <w:rsid w:val="00FB01ED"/>
    <w:rsid w:val="00FB1576"/>
    <w:rsid w:val="00FB5E6E"/>
    <w:rsid w:val="00FC0949"/>
    <w:rsid w:val="00FC52AF"/>
    <w:rsid w:val="00FD0728"/>
    <w:rsid w:val="00FD1454"/>
    <w:rsid w:val="00FD4E26"/>
    <w:rsid w:val="00FE41EA"/>
    <w:rsid w:val="00FF282C"/>
    <w:rsid w:val="00FF376F"/>
    <w:rsid w:val="00FF4431"/>
    <w:rsid w:val="00FF71E6"/>
    <w:rsid w:val="00FF72D6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D1F7A-B37D-4A55-8EC9-E4CBBA7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39"/>
    <w:rPr>
      <w:rFonts w:eastAsiaTheme="minorEastAsia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AE6"/>
    <w:pPr>
      <w:spacing w:after="0" w:line="240" w:lineRule="auto"/>
    </w:pPr>
    <w:rPr>
      <w:rFonts w:eastAsiaTheme="minorEastAsia" w:cs="Times New Roman"/>
      <w:lang w:eastAsia="en-NZ"/>
    </w:rPr>
  </w:style>
  <w:style w:type="paragraph" w:customStyle="1" w:styleId="or">
    <w:name w:val="or"/>
    <w:basedOn w:val="Normal"/>
    <w:rsid w:val="00F336D9"/>
    <w:pPr>
      <w:spacing w:before="100" w:beforeAutospacing="1" w:after="100" w:afterAutospacing="1" w:line="240" w:lineRule="auto"/>
    </w:pPr>
    <w:rPr>
      <w:rFonts w:ascii="Times" w:eastAsia="MS ??" w:hAnsi="Times"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unhideWhenUsed/>
    <w:rsid w:val="00C0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vr">
    <w:name w:val="hvr"/>
    <w:basedOn w:val="DefaultParagraphFont"/>
    <w:rsid w:val="004734A4"/>
  </w:style>
  <w:style w:type="paragraph" w:styleId="BalloonText">
    <w:name w:val="Balloon Text"/>
    <w:basedOn w:val="Normal"/>
    <w:link w:val="BalloonTextChar"/>
    <w:uiPriority w:val="99"/>
    <w:semiHidden/>
    <w:unhideWhenUsed/>
    <w:rsid w:val="00FD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26"/>
    <w:rPr>
      <w:rFonts w:ascii="Segoe UI" w:eastAsiaTheme="minorEastAsia" w:hAnsi="Segoe UI" w:cs="Segoe UI"/>
      <w:sz w:val="18"/>
      <w:szCs w:val="18"/>
      <w:lang w:eastAsia="en-NZ"/>
    </w:rPr>
  </w:style>
  <w:style w:type="character" w:styleId="Strong">
    <w:name w:val="Strong"/>
    <w:basedOn w:val="DefaultParagraphFont"/>
    <w:uiPriority w:val="22"/>
    <w:qFormat/>
    <w:rsid w:val="002E1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2</cp:revision>
  <cp:lastPrinted>2017-11-08T01:19:00Z</cp:lastPrinted>
  <dcterms:created xsi:type="dcterms:W3CDTF">2017-11-08T01:20:00Z</dcterms:created>
  <dcterms:modified xsi:type="dcterms:W3CDTF">2017-11-08T01:20:00Z</dcterms:modified>
</cp:coreProperties>
</file>