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48" w:rsidRPr="007C2226" w:rsidRDefault="00F30348" w:rsidP="003A58A0">
      <w:pPr>
        <w:rPr>
          <w:rFonts w:ascii="Comic Sans MS" w:hAnsi="Comic Sans MS" w:cs="Consolas"/>
          <w:b/>
          <w:sz w:val="20"/>
          <w:szCs w:val="20"/>
        </w:rPr>
      </w:pPr>
    </w:p>
    <w:p w:rsidR="00F02A4B" w:rsidRPr="007C2226" w:rsidRDefault="00F02A4B" w:rsidP="003A58A0">
      <w:pPr>
        <w:rPr>
          <w:rFonts w:ascii="Comic Sans MS" w:hAnsi="Comic Sans MS" w:cs="Consolas"/>
          <w:b/>
          <w:sz w:val="20"/>
          <w:szCs w:val="20"/>
        </w:rPr>
      </w:pPr>
    </w:p>
    <w:p w:rsidR="00463B2B" w:rsidRPr="007C2226" w:rsidRDefault="00463B2B" w:rsidP="00C80C44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9C0784" w:rsidRPr="007C2226" w:rsidRDefault="009C0784" w:rsidP="009C0784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7C2226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043490" w:rsidRPr="007C2226" w:rsidRDefault="00043490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6E46E3" w:rsidRPr="007C2226" w:rsidRDefault="006E46E3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46B1A" w:rsidRPr="007C2226" w:rsidRDefault="00146B1A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6E46E3" w:rsidRPr="007C2226" w:rsidRDefault="006E46E3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7C2226">
        <w:rPr>
          <w:rFonts w:ascii="Comic Sans MS" w:hAnsi="Comic Sans MS" w:cs="Consolas"/>
          <w:b/>
          <w:sz w:val="20"/>
          <w:szCs w:val="20"/>
        </w:rPr>
        <w:t>To start</w:t>
      </w:r>
    </w:p>
    <w:p w:rsidR="006E46E3" w:rsidRPr="007C2226" w:rsidRDefault="006E46E3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A17E2A" w:rsidRPr="007C2226" w:rsidRDefault="006E46E3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7C2226">
        <w:rPr>
          <w:rFonts w:ascii="Comic Sans MS" w:hAnsi="Comic Sans MS" w:cs="Consolas"/>
          <w:b/>
          <w:sz w:val="20"/>
          <w:szCs w:val="20"/>
        </w:rPr>
        <w:t>H</w:t>
      </w:r>
      <w:r w:rsidR="00A17E2A" w:rsidRPr="007C2226">
        <w:rPr>
          <w:rFonts w:ascii="Comic Sans MS" w:hAnsi="Comic Sans MS" w:cs="Consolas"/>
          <w:b/>
          <w:sz w:val="20"/>
          <w:szCs w:val="20"/>
        </w:rPr>
        <w:t>ouse-baked sourdough baguette</w:t>
      </w:r>
    </w:p>
    <w:p w:rsidR="006E46E3" w:rsidRPr="007C2226" w:rsidRDefault="00A17E2A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7C2226">
        <w:rPr>
          <w:rFonts w:ascii="Comic Sans MS" w:hAnsi="Comic Sans MS" w:cs="Consolas"/>
          <w:b/>
          <w:sz w:val="20"/>
          <w:szCs w:val="20"/>
        </w:rPr>
        <w:t>M</w:t>
      </w:r>
      <w:r w:rsidR="006E46E3" w:rsidRPr="007C2226">
        <w:rPr>
          <w:rFonts w:ascii="Comic Sans MS" w:hAnsi="Comic Sans MS" w:cs="Consolas"/>
          <w:b/>
          <w:sz w:val="20"/>
          <w:szCs w:val="20"/>
        </w:rPr>
        <w:t>arinated olives</w:t>
      </w:r>
    </w:p>
    <w:p w:rsidR="008E07C9" w:rsidRPr="007C2226" w:rsidRDefault="008E07C9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  <w:proofErr w:type="gramStart"/>
      <w:r w:rsidRPr="007C2226">
        <w:rPr>
          <w:rFonts w:ascii="Comic Sans MS" w:hAnsi="Comic Sans MS" w:cs="Consolas"/>
          <w:b/>
          <w:sz w:val="20"/>
          <w:szCs w:val="20"/>
        </w:rPr>
        <w:t>for</w:t>
      </w:r>
      <w:proofErr w:type="gramEnd"/>
      <w:r w:rsidRPr="007C2226">
        <w:rPr>
          <w:rFonts w:ascii="Comic Sans MS" w:hAnsi="Comic Sans MS" w:cs="Consolas"/>
          <w:b/>
          <w:sz w:val="20"/>
          <w:szCs w:val="20"/>
        </w:rPr>
        <w:t xml:space="preserve"> the table</w:t>
      </w:r>
    </w:p>
    <w:p w:rsidR="008E07C9" w:rsidRPr="007C2226" w:rsidRDefault="008E07C9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9C0784" w:rsidRPr="007C2226" w:rsidRDefault="009C0784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8661AE" w:rsidRPr="007C2226" w:rsidRDefault="008661AE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7C2226">
        <w:rPr>
          <w:rFonts w:ascii="Comic Sans MS" w:hAnsi="Comic Sans MS" w:cs="Consolas"/>
          <w:b/>
          <w:sz w:val="20"/>
          <w:szCs w:val="20"/>
        </w:rPr>
        <w:t>Entrees</w:t>
      </w:r>
    </w:p>
    <w:p w:rsidR="008661AE" w:rsidRDefault="008661AE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74940" w:rsidRPr="00174940" w:rsidRDefault="00174940" w:rsidP="00174940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7C2226">
        <w:rPr>
          <w:rFonts w:ascii="Comic Sans MS" w:hAnsi="Comic Sans MS" w:cs="Comic Sans MS"/>
          <w:b/>
          <w:sz w:val="20"/>
          <w:szCs w:val="20"/>
        </w:rPr>
        <w:t xml:space="preserve">Kingfish </w:t>
      </w:r>
      <w:r w:rsidRPr="007C2226">
        <w:rPr>
          <w:rFonts w:ascii="Comic Sans MS" w:hAnsi="Comic Sans MS" w:cs="Comic Sans MS"/>
          <w:b/>
          <w:bCs/>
          <w:sz w:val="20"/>
          <w:szCs w:val="20"/>
        </w:rPr>
        <w:t>ceviche, avocado, Vietnamese mint, lemongrass, scampi oil</w:t>
      </w:r>
    </w:p>
    <w:p w:rsidR="008661AE" w:rsidRPr="007C2226" w:rsidRDefault="008661AE" w:rsidP="007C2226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7C2226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7C2226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Pr="007C2226">
        <w:rPr>
          <w:rFonts w:ascii="Comic Sans MS" w:hAnsi="Comic Sans MS" w:cs="Comic Sans MS"/>
          <w:b/>
          <w:sz w:val="20"/>
          <w:szCs w:val="20"/>
        </w:rPr>
        <w:t xml:space="preserve">, </w:t>
      </w:r>
      <w:r w:rsidR="00174940">
        <w:rPr>
          <w:rFonts w:ascii="Comic Sans MS" w:hAnsi="Comic Sans MS" w:cs="Comic Sans MS"/>
          <w:b/>
          <w:sz w:val="20"/>
          <w:szCs w:val="20"/>
        </w:rPr>
        <w:t xml:space="preserve">pear &amp; saffron chutney </w:t>
      </w:r>
    </w:p>
    <w:p w:rsidR="008661AE" w:rsidRPr="007C2226" w:rsidRDefault="008661AE" w:rsidP="007C2226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7C2226">
        <w:rPr>
          <w:rFonts w:ascii="Comic Sans MS" w:hAnsi="Comic Sans MS" w:cs="Comic Sans MS"/>
          <w:b/>
          <w:sz w:val="20"/>
          <w:szCs w:val="20"/>
        </w:rPr>
        <w:t>Pan-fried</w:t>
      </w:r>
      <w:r w:rsidRPr="007C2226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7C2226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parsley, house-made </w:t>
      </w:r>
      <w:proofErr w:type="spellStart"/>
      <w:r w:rsidRPr="007C2226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7C2226" w:rsidRDefault="008661AE" w:rsidP="00174940">
      <w:pPr>
        <w:widowControl w:val="0"/>
        <w:autoSpaceDE w:val="0"/>
        <w:autoSpaceDN w:val="0"/>
        <w:adjustRightInd w:val="0"/>
        <w:ind w:left="1440" w:firstLine="720"/>
        <w:rPr>
          <w:rFonts w:ascii="Comic Sans MS" w:hAnsi="Comic Sans MS" w:cs="Comic Sans MS"/>
          <w:b/>
          <w:bCs/>
          <w:sz w:val="20"/>
          <w:szCs w:val="20"/>
        </w:rPr>
      </w:pPr>
      <w:r w:rsidRPr="007C2226">
        <w:rPr>
          <w:rFonts w:ascii="Comic Sans MS" w:hAnsi="Comic Sans MS" w:cs="Comic Sans MS"/>
          <w:b/>
          <w:bCs/>
          <w:sz w:val="20"/>
          <w:szCs w:val="20"/>
        </w:rPr>
        <w:t>Carrot &amp; ginger soup, co</w:t>
      </w:r>
      <w:r w:rsidR="009C0784" w:rsidRPr="007C2226">
        <w:rPr>
          <w:rFonts w:ascii="Comic Sans MS" w:hAnsi="Comic Sans MS" w:cs="Comic Sans MS"/>
          <w:b/>
          <w:bCs/>
          <w:sz w:val="20"/>
          <w:szCs w:val="20"/>
        </w:rPr>
        <w:t>conut cream, black garlic, parsn</w:t>
      </w:r>
      <w:r w:rsidRPr="007C2226">
        <w:rPr>
          <w:rFonts w:ascii="Comic Sans MS" w:hAnsi="Comic Sans MS" w:cs="Comic Sans MS"/>
          <w:b/>
          <w:bCs/>
          <w:sz w:val="20"/>
          <w:szCs w:val="20"/>
        </w:rPr>
        <w:t>ip chips (</w:t>
      </w:r>
      <w:proofErr w:type="spellStart"/>
      <w:r w:rsidRPr="007C2226">
        <w:rPr>
          <w:rFonts w:ascii="Comic Sans MS" w:hAnsi="Comic Sans MS" w:cs="Comic Sans MS"/>
          <w:b/>
          <w:bCs/>
          <w:sz w:val="20"/>
          <w:szCs w:val="20"/>
        </w:rPr>
        <w:t>vego</w:t>
      </w:r>
      <w:proofErr w:type="spellEnd"/>
      <w:r w:rsidRPr="007C2226">
        <w:rPr>
          <w:rFonts w:ascii="Comic Sans MS" w:hAnsi="Comic Sans MS" w:cs="Comic Sans MS"/>
          <w:b/>
          <w:bCs/>
          <w:sz w:val="20"/>
          <w:szCs w:val="20"/>
        </w:rPr>
        <w:t>)</w:t>
      </w:r>
    </w:p>
    <w:p w:rsidR="00174940" w:rsidRPr="007C2226" w:rsidRDefault="00174940" w:rsidP="00174940">
      <w:pPr>
        <w:widowControl w:val="0"/>
        <w:autoSpaceDE w:val="0"/>
        <w:autoSpaceDN w:val="0"/>
        <w:adjustRightInd w:val="0"/>
        <w:ind w:left="1440" w:firstLine="720"/>
        <w:rPr>
          <w:rFonts w:ascii="Comic Sans MS" w:hAnsi="Comic Sans MS" w:cs="Comic Sans MS"/>
          <w:b/>
          <w:bCs/>
          <w:sz w:val="20"/>
          <w:szCs w:val="20"/>
        </w:rPr>
      </w:pPr>
    </w:p>
    <w:p w:rsidR="007C2226" w:rsidRPr="007C2226" w:rsidRDefault="007C2226" w:rsidP="007D5A0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8661AE" w:rsidRPr="007C2226" w:rsidRDefault="008661AE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7C2226">
        <w:rPr>
          <w:rFonts w:ascii="Comic Sans MS" w:hAnsi="Comic Sans MS" w:cs="Consolas"/>
          <w:b/>
          <w:sz w:val="20"/>
          <w:szCs w:val="20"/>
        </w:rPr>
        <w:t>Mains</w:t>
      </w:r>
    </w:p>
    <w:p w:rsidR="008661AE" w:rsidRPr="007C2226" w:rsidRDefault="008661AE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8661AE" w:rsidRPr="00174940" w:rsidRDefault="008661AE" w:rsidP="007D5A0D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174940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Tarakihi</w:t>
      </w:r>
      <w:proofErr w:type="spellEnd"/>
      <w:r w:rsidRPr="00174940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, Malaysian coconut gravy, pineapple salad, tamarind dressing</w:t>
      </w:r>
    </w:p>
    <w:p w:rsidR="00174940" w:rsidRPr="001C3DBD" w:rsidRDefault="00174940" w:rsidP="007D5A0D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 w:rsidRPr="00174940">
        <w:rPr>
          <w:rFonts w:ascii="Comic Sans MS" w:hAnsi="Comic Sans MS"/>
          <w:b/>
          <w:sz w:val="20"/>
          <w:szCs w:val="20"/>
        </w:rPr>
        <w:t xml:space="preserve">Gorgonzola </w:t>
      </w:r>
      <w:r w:rsidRPr="001C3DBD">
        <w:rPr>
          <w:rFonts w:ascii="Comic Sans MS" w:hAnsi="Comic Sans MS"/>
          <w:b/>
          <w:sz w:val="20"/>
          <w:szCs w:val="20"/>
        </w:rPr>
        <w:t>tortellini, butternut purée, balsamic mushroom, Brazil nut, sage (</w:t>
      </w:r>
      <w:proofErr w:type="spellStart"/>
      <w:r w:rsidRPr="001C3DBD">
        <w:rPr>
          <w:rFonts w:ascii="Comic Sans MS" w:hAnsi="Comic Sans MS"/>
          <w:b/>
          <w:sz w:val="20"/>
          <w:szCs w:val="20"/>
        </w:rPr>
        <w:t>vego</w:t>
      </w:r>
      <w:proofErr w:type="spellEnd"/>
      <w:r w:rsidRPr="001C3DBD">
        <w:rPr>
          <w:rFonts w:ascii="Comic Sans MS" w:hAnsi="Comic Sans MS"/>
          <w:b/>
          <w:sz w:val="20"/>
          <w:szCs w:val="20"/>
        </w:rPr>
        <w:t xml:space="preserve">) </w:t>
      </w:r>
    </w:p>
    <w:p w:rsidR="001C3DBD" w:rsidRPr="001C3DBD" w:rsidRDefault="005F3121" w:rsidP="007D5A0D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Groper</w:t>
      </w:r>
      <w:bookmarkStart w:id="0" w:name="_GoBack"/>
      <w:bookmarkEnd w:id="0"/>
      <w:r w:rsidR="001C3DBD" w:rsidRPr="001C3DBD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1C3DBD" w:rsidRPr="001C3DBD">
        <w:rPr>
          <w:rFonts w:ascii="Comic Sans MS" w:hAnsi="Comic Sans MS"/>
          <w:b/>
          <w:sz w:val="20"/>
          <w:szCs w:val="20"/>
        </w:rPr>
        <w:t>pomme</w:t>
      </w:r>
      <w:proofErr w:type="spellEnd"/>
      <w:r w:rsidR="001C3DBD" w:rsidRPr="001C3DBD">
        <w:rPr>
          <w:rFonts w:ascii="Comic Sans MS" w:hAnsi="Comic Sans MS"/>
          <w:b/>
          <w:sz w:val="20"/>
          <w:szCs w:val="20"/>
        </w:rPr>
        <w:t xml:space="preserve"> purée, lardons, red wine jus, gremolata </w:t>
      </w:r>
    </w:p>
    <w:p w:rsidR="008661AE" w:rsidRPr="007C2226" w:rsidRDefault="008661AE" w:rsidP="007D5A0D">
      <w:pPr>
        <w:ind w:left="360"/>
        <w:jc w:val="center"/>
        <w:rPr>
          <w:rFonts w:ascii="Comic Sans MS" w:hAnsi="Comic Sans MS"/>
          <w:b/>
          <w:sz w:val="20"/>
          <w:szCs w:val="20"/>
          <w:lang w:val="fr-FR"/>
        </w:rPr>
      </w:pPr>
      <w:r w:rsidRPr="007C2226">
        <w:rPr>
          <w:rFonts w:ascii="Comic Sans MS" w:hAnsi="Comic Sans MS" w:cs="Consolas"/>
          <w:b/>
          <w:sz w:val="20"/>
          <w:szCs w:val="20"/>
          <w:lang w:val="en-NZ"/>
        </w:rPr>
        <w:t xml:space="preserve">Beef Fillet, </w:t>
      </w:r>
      <w:r w:rsidRPr="007C2226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7C2226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8661AE" w:rsidRPr="007C2226" w:rsidRDefault="008661AE" w:rsidP="007D5A0D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8661AE" w:rsidRPr="007C2226" w:rsidRDefault="008661AE" w:rsidP="007D5A0D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7C2226">
        <w:rPr>
          <w:rFonts w:ascii="Comic Sans MS" w:hAnsi="Comic Sans MS" w:cs="Comic Sans MS"/>
          <w:b/>
          <w:sz w:val="20"/>
          <w:szCs w:val="20"/>
        </w:rPr>
        <w:t>Jerusalem artichokes, goat cheese, toasted hazelnuts</w:t>
      </w:r>
    </w:p>
    <w:p w:rsidR="008661AE" w:rsidRPr="007C2226" w:rsidRDefault="008661AE" w:rsidP="007D5A0D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7C2226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8661AE" w:rsidRPr="007C2226" w:rsidRDefault="008661AE" w:rsidP="007D5A0D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7C2226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7C2226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8661AE" w:rsidRPr="007C2226" w:rsidRDefault="008661AE" w:rsidP="007D5A0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8661AE" w:rsidRPr="007C2226" w:rsidRDefault="008661AE" w:rsidP="007D5A0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8661AE" w:rsidRPr="007C2226" w:rsidRDefault="008661AE" w:rsidP="007D5A0D">
      <w:pPr>
        <w:tabs>
          <w:tab w:val="center" w:pos="5413"/>
          <w:tab w:val="left" w:pos="8715"/>
        </w:tabs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7C2226">
        <w:rPr>
          <w:rFonts w:ascii="Comic Sans MS" w:hAnsi="Comic Sans MS" w:cs="Consolas"/>
          <w:b/>
          <w:sz w:val="20"/>
          <w:szCs w:val="20"/>
        </w:rPr>
        <w:t>Desserts</w:t>
      </w:r>
    </w:p>
    <w:p w:rsidR="008661AE" w:rsidRPr="007C2226" w:rsidRDefault="008661AE" w:rsidP="007D5A0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383250" w:rsidRDefault="00383250" w:rsidP="007D5A0D">
      <w:pPr>
        <w:ind w:left="360"/>
        <w:jc w:val="center"/>
        <w:rPr>
          <w:rFonts w:ascii="Comic Sans MS" w:hAnsi="Comic Sans MS" w:cs="Comic Sans MS"/>
          <w:bCs/>
          <w:i/>
          <w:sz w:val="19"/>
          <w:szCs w:val="19"/>
        </w:rPr>
      </w:pPr>
      <w:r w:rsidRPr="00D31E27">
        <w:rPr>
          <w:rFonts w:ascii="Comic Sans MS" w:hAnsi="Comic Sans MS" w:cs="Comic Sans MS"/>
          <w:b/>
          <w:sz w:val="19"/>
          <w:szCs w:val="19"/>
          <w:lang w:val="fr-FR"/>
        </w:rPr>
        <w:t xml:space="preserve">Chocolate </w:t>
      </w:r>
      <w:r w:rsidRPr="00D31E27">
        <w:rPr>
          <w:rFonts w:ascii="Comic Sans MS" w:hAnsi="Comic Sans MS" w:cs="Comic Sans MS"/>
          <w:b/>
          <w:bCs/>
          <w:sz w:val="19"/>
          <w:szCs w:val="19"/>
          <w:lang w:val="fr-FR"/>
        </w:rPr>
        <w:t xml:space="preserve">mousse, </w:t>
      </w:r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 xml:space="preserve">bitter chocolate sorbet, 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>beetroot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 xml:space="preserve"> &amp; white chocolate ganache, 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>pear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>cocoa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>nibs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 xml:space="preserve"> </w:t>
      </w:r>
      <w:r w:rsidRPr="00D31E27">
        <w:rPr>
          <w:rFonts w:ascii="Comic Sans MS" w:hAnsi="Comic Sans MS" w:cs="Comic Sans MS"/>
          <w:bCs/>
          <w:i/>
          <w:sz w:val="19"/>
          <w:szCs w:val="19"/>
        </w:rPr>
        <w:t xml:space="preserve"> </w:t>
      </w:r>
    </w:p>
    <w:p w:rsidR="008661AE" w:rsidRPr="007C2226" w:rsidRDefault="008661AE" w:rsidP="007D5A0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7C2226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7C2226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7C2226">
        <w:rPr>
          <w:rFonts w:ascii="Comic Sans MS" w:hAnsi="Comic Sans MS" w:cs="Comic Sans MS"/>
          <w:b/>
          <w:bCs/>
          <w:sz w:val="20"/>
          <w:szCs w:val="20"/>
          <w:lang w:val="fr-FR"/>
        </w:rPr>
        <w:t>, orange caramel sauce, vanilla ice-cream</w:t>
      </w:r>
    </w:p>
    <w:p w:rsidR="008661AE" w:rsidRPr="007C2226" w:rsidRDefault="00436877" w:rsidP="007D5A0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Arial"/>
          <w:b/>
          <w:sz w:val="20"/>
          <w:szCs w:val="20"/>
          <w:shd w:val="clear" w:color="auto" w:fill="FFFFFF"/>
        </w:rPr>
        <w:t>Roquefort</w:t>
      </w:r>
      <w:r w:rsidR="008661AE" w:rsidRPr="007C2226">
        <w:rPr>
          <w:rFonts w:ascii="Comic Sans MS" w:hAnsi="Comic Sans MS" w:cs="Comic Sans MS"/>
          <w:b/>
          <w:bCs/>
          <w:sz w:val="20"/>
          <w:szCs w:val="20"/>
          <w:lang w:val="fr-FR"/>
        </w:rPr>
        <w:t>, fig &amp; walnut compote</w:t>
      </w:r>
    </w:p>
    <w:p w:rsidR="008661AE" w:rsidRPr="007D5A0D" w:rsidRDefault="008661AE" w:rsidP="007D5A0D">
      <w:pPr>
        <w:ind w:left="1440" w:firstLine="720"/>
        <w:jc w:val="center"/>
        <w:rPr>
          <w:rFonts w:ascii="Segoe Print" w:hAnsi="Segoe Print"/>
          <w:sz w:val="20"/>
          <w:szCs w:val="20"/>
        </w:rPr>
      </w:pPr>
    </w:p>
    <w:p w:rsidR="006E46E3" w:rsidRPr="007D5A0D" w:rsidRDefault="006E46E3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9F6DDE" w:rsidRPr="007D5A0D" w:rsidRDefault="009F6DDE" w:rsidP="007D5A0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7D5A0D" w:rsidRDefault="00C80C44" w:rsidP="007D5A0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7D5A0D" w:rsidRDefault="00C80C44" w:rsidP="007D5A0D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C80C44" w:rsidRPr="007D5A0D" w:rsidRDefault="00C80C44" w:rsidP="007D5A0D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D2EFE" w:rsidRPr="007D5A0D" w:rsidRDefault="004D2EFE" w:rsidP="007D5A0D">
      <w:pPr>
        <w:jc w:val="center"/>
        <w:rPr>
          <w:sz w:val="20"/>
          <w:szCs w:val="20"/>
          <w:u w:val="single"/>
        </w:rPr>
      </w:pPr>
    </w:p>
    <w:sectPr w:rsidR="004D2EFE" w:rsidRPr="007D5A0D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20AB1"/>
    <w:rsid w:val="00034363"/>
    <w:rsid w:val="000370DF"/>
    <w:rsid w:val="00042974"/>
    <w:rsid w:val="00043490"/>
    <w:rsid w:val="0004409D"/>
    <w:rsid w:val="00052CE0"/>
    <w:rsid w:val="000554A5"/>
    <w:rsid w:val="0006295D"/>
    <w:rsid w:val="00065CBA"/>
    <w:rsid w:val="0007446A"/>
    <w:rsid w:val="0007520D"/>
    <w:rsid w:val="000905DA"/>
    <w:rsid w:val="00092FEA"/>
    <w:rsid w:val="000A2594"/>
    <w:rsid w:val="000B1715"/>
    <w:rsid w:val="000D1D01"/>
    <w:rsid w:val="000D41AF"/>
    <w:rsid w:val="000E20D4"/>
    <w:rsid w:val="000E339C"/>
    <w:rsid w:val="000E651D"/>
    <w:rsid w:val="001046B7"/>
    <w:rsid w:val="001070F4"/>
    <w:rsid w:val="001079F3"/>
    <w:rsid w:val="001119AA"/>
    <w:rsid w:val="00115985"/>
    <w:rsid w:val="001242E9"/>
    <w:rsid w:val="00127A18"/>
    <w:rsid w:val="00136AFB"/>
    <w:rsid w:val="00146B1A"/>
    <w:rsid w:val="00152C5B"/>
    <w:rsid w:val="001553FD"/>
    <w:rsid w:val="00155A92"/>
    <w:rsid w:val="00157212"/>
    <w:rsid w:val="001609EC"/>
    <w:rsid w:val="00164271"/>
    <w:rsid w:val="0016623A"/>
    <w:rsid w:val="00171F27"/>
    <w:rsid w:val="0017326A"/>
    <w:rsid w:val="00174940"/>
    <w:rsid w:val="001751DB"/>
    <w:rsid w:val="001800CE"/>
    <w:rsid w:val="00186331"/>
    <w:rsid w:val="001864E0"/>
    <w:rsid w:val="00192169"/>
    <w:rsid w:val="001952BB"/>
    <w:rsid w:val="001A1540"/>
    <w:rsid w:val="001A27AA"/>
    <w:rsid w:val="001A65A9"/>
    <w:rsid w:val="001B18CC"/>
    <w:rsid w:val="001B4812"/>
    <w:rsid w:val="001C3DBD"/>
    <w:rsid w:val="001D66CA"/>
    <w:rsid w:val="001E113B"/>
    <w:rsid w:val="001F2F00"/>
    <w:rsid w:val="001F4EE0"/>
    <w:rsid w:val="002014CD"/>
    <w:rsid w:val="00226436"/>
    <w:rsid w:val="00227505"/>
    <w:rsid w:val="00235FDC"/>
    <w:rsid w:val="00236218"/>
    <w:rsid w:val="00236E57"/>
    <w:rsid w:val="002443BF"/>
    <w:rsid w:val="00250F40"/>
    <w:rsid w:val="0025734C"/>
    <w:rsid w:val="00261E9D"/>
    <w:rsid w:val="00262BD0"/>
    <w:rsid w:val="002759FB"/>
    <w:rsid w:val="0028056B"/>
    <w:rsid w:val="002842B8"/>
    <w:rsid w:val="002A163B"/>
    <w:rsid w:val="002A4173"/>
    <w:rsid w:val="002A753E"/>
    <w:rsid w:val="002B66D0"/>
    <w:rsid w:val="002C794D"/>
    <w:rsid w:val="002E402A"/>
    <w:rsid w:val="002F3487"/>
    <w:rsid w:val="002F5AB9"/>
    <w:rsid w:val="00305753"/>
    <w:rsid w:val="00311876"/>
    <w:rsid w:val="00312F44"/>
    <w:rsid w:val="0031359F"/>
    <w:rsid w:val="00314EB8"/>
    <w:rsid w:val="003216E9"/>
    <w:rsid w:val="00330A8F"/>
    <w:rsid w:val="00332F81"/>
    <w:rsid w:val="00343947"/>
    <w:rsid w:val="003450E7"/>
    <w:rsid w:val="00352977"/>
    <w:rsid w:val="0037796D"/>
    <w:rsid w:val="0038014A"/>
    <w:rsid w:val="0038138A"/>
    <w:rsid w:val="00381BE8"/>
    <w:rsid w:val="00383250"/>
    <w:rsid w:val="00390D0D"/>
    <w:rsid w:val="003A58A0"/>
    <w:rsid w:val="003A6B7E"/>
    <w:rsid w:val="003B501A"/>
    <w:rsid w:val="003C3643"/>
    <w:rsid w:val="003D372C"/>
    <w:rsid w:val="003D610B"/>
    <w:rsid w:val="003E0119"/>
    <w:rsid w:val="003E53B8"/>
    <w:rsid w:val="003F6A32"/>
    <w:rsid w:val="0040131B"/>
    <w:rsid w:val="004110CC"/>
    <w:rsid w:val="004154EE"/>
    <w:rsid w:val="00426842"/>
    <w:rsid w:val="00426A30"/>
    <w:rsid w:val="00430523"/>
    <w:rsid w:val="00436877"/>
    <w:rsid w:val="00463B2B"/>
    <w:rsid w:val="00466A3B"/>
    <w:rsid w:val="00472D2B"/>
    <w:rsid w:val="0047409B"/>
    <w:rsid w:val="004746B3"/>
    <w:rsid w:val="00482A6B"/>
    <w:rsid w:val="00483C2A"/>
    <w:rsid w:val="004847FE"/>
    <w:rsid w:val="004A2E13"/>
    <w:rsid w:val="004A4760"/>
    <w:rsid w:val="004B0ED5"/>
    <w:rsid w:val="004B3510"/>
    <w:rsid w:val="004B533E"/>
    <w:rsid w:val="004B592E"/>
    <w:rsid w:val="004B6B1A"/>
    <w:rsid w:val="004C2BCD"/>
    <w:rsid w:val="004C6E21"/>
    <w:rsid w:val="004D2EFE"/>
    <w:rsid w:val="004D5C2F"/>
    <w:rsid w:val="004D6CFE"/>
    <w:rsid w:val="004E7F0B"/>
    <w:rsid w:val="004F67D4"/>
    <w:rsid w:val="005021CE"/>
    <w:rsid w:val="005023F5"/>
    <w:rsid w:val="00507441"/>
    <w:rsid w:val="00510C8C"/>
    <w:rsid w:val="00512D7C"/>
    <w:rsid w:val="00515CA6"/>
    <w:rsid w:val="005202CA"/>
    <w:rsid w:val="0052657E"/>
    <w:rsid w:val="00542589"/>
    <w:rsid w:val="00542950"/>
    <w:rsid w:val="00547CD5"/>
    <w:rsid w:val="0055213E"/>
    <w:rsid w:val="0055222E"/>
    <w:rsid w:val="00556BA2"/>
    <w:rsid w:val="005600EE"/>
    <w:rsid w:val="005607BB"/>
    <w:rsid w:val="00565085"/>
    <w:rsid w:val="005672B0"/>
    <w:rsid w:val="00577B2D"/>
    <w:rsid w:val="00583164"/>
    <w:rsid w:val="00590A51"/>
    <w:rsid w:val="005A093F"/>
    <w:rsid w:val="005B1571"/>
    <w:rsid w:val="005B78CC"/>
    <w:rsid w:val="005C14AC"/>
    <w:rsid w:val="005C4F6D"/>
    <w:rsid w:val="005E7F1A"/>
    <w:rsid w:val="005F2FE5"/>
    <w:rsid w:val="005F3121"/>
    <w:rsid w:val="006071AC"/>
    <w:rsid w:val="00612546"/>
    <w:rsid w:val="00613F7F"/>
    <w:rsid w:val="0061648C"/>
    <w:rsid w:val="006223E8"/>
    <w:rsid w:val="006250DC"/>
    <w:rsid w:val="0064240C"/>
    <w:rsid w:val="0064502D"/>
    <w:rsid w:val="006561EC"/>
    <w:rsid w:val="00656481"/>
    <w:rsid w:val="00657BAF"/>
    <w:rsid w:val="00657C46"/>
    <w:rsid w:val="00664AA5"/>
    <w:rsid w:val="0066715C"/>
    <w:rsid w:val="0068395A"/>
    <w:rsid w:val="006848FF"/>
    <w:rsid w:val="00685741"/>
    <w:rsid w:val="00685AA0"/>
    <w:rsid w:val="00685FCB"/>
    <w:rsid w:val="006A1C26"/>
    <w:rsid w:val="006A772B"/>
    <w:rsid w:val="006B5DAA"/>
    <w:rsid w:val="006C28EA"/>
    <w:rsid w:val="006D2094"/>
    <w:rsid w:val="006D3284"/>
    <w:rsid w:val="006D4E2D"/>
    <w:rsid w:val="006E46E3"/>
    <w:rsid w:val="006E51A8"/>
    <w:rsid w:val="006F2EFD"/>
    <w:rsid w:val="006F5162"/>
    <w:rsid w:val="006F69D9"/>
    <w:rsid w:val="0070294A"/>
    <w:rsid w:val="00712606"/>
    <w:rsid w:val="007214A2"/>
    <w:rsid w:val="00724446"/>
    <w:rsid w:val="007279BC"/>
    <w:rsid w:val="00730729"/>
    <w:rsid w:val="0074165A"/>
    <w:rsid w:val="00744F0E"/>
    <w:rsid w:val="007455EE"/>
    <w:rsid w:val="00751F96"/>
    <w:rsid w:val="00760655"/>
    <w:rsid w:val="00780F32"/>
    <w:rsid w:val="00784199"/>
    <w:rsid w:val="0079456D"/>
    <w:rsid w:val="007A7198"/>
    <w:rsid w:val="007B0FE0"/>
    <w:rsid w:val="007B6A0C"/>
    <w:rsid w:val="007C2226"/>
    <w:rsid w:val="007D5474"/>
    <w:rsid w:val="007D5A0D"/>
    <w:rsid w:val="007D7649"/>
    <w:rsid w:val="007E1E63"/>
    <w:rsid w:val="007E2B54"/>
    <w:rsid w:val="00812C31"/>
    <w:rsid w:val="00820C20"/>
    <w:rsid w:val="008270CE"/>
    <w:rsid w:val="00843FFC"/>
    <w:rsid w:val="00844775"/>
    <w:rsid w:val="0084542D"/>
    <w:rsid w:val="00851DC1"/>
    <w:rsid w:val="008575AD"/>
    <w:rsid w:val="008627C1"/>
    <w:rsid w:val="00862EBC"/>
    <w:rsid w:val="008661AE"/>
    <w:rsid w:val="00872B6D"/>
    <w:rsid w:val="00873756"/>
    <w:rsid w:val="00876BB5"/>
    <w:rsid w:val="00886C54"/>
    <w:rsid w:val="00894181"/>
    <w:rsid w:val="008A5125"/>
    <w:rsid w:val="008A7317"/>
    <w:rsid w:val="008B3AD7"/>
    <w:rsid w:val="008B6777"/>
    <w:rsid w:val="008C6811"/>
    <w:rsid w:val="008D3E05"/>
    <w:rsid w:val="008E07C9"/>
    <w:rsid w:val="008F2992"/>
    <w:rsid w:val="008F29B2"/>
    <w:rsid w:val="00905FB7"/>
    <w:rsid w:val="00912B20"/>
    <w:rsid w:val="009137C1"/>
    <w:rsid w:val="009153F2"/>
    <w:rsid w:val="00916205"/>
    <w:rsid w:val="0091718B"/>
    <w:rsid w:val="00921D5F"/>
    <w:rsid w:val="00932BE3"/>
    <w:rsid w:val="00935550"/>
    <w:rsid w:val="009371EC"/>
    <w:rsid w:val="009454D0"/>
    <w:rsid w:val="0095775C"/>
    <w:rsid w:val="00966FC3"/>
    <w:rsid w:val="00975B81"/>
    <w:rsid w:val="00980039"/>
    <w:rsid w:val="00981618"/>
    <w:rsid w:val="00983C77"/>
    <w:rsid w:val="009929AB"/>
    <w:rsid w:val="009A31F4"/>
    <w:rsid w:val="009B4095"/>
    <w:rsid w:val="009B56F6"/>
    <w:rsid w:val="009B61CD"/>
    <w:rsid w:val="009C0784"/>
    <w:rsid w:val="009C28B8"/>
    <w:rsid w:val="009C64A5"/>
    <w:rsid w:val="009C7676"/>
    <w:rsid w:val="009C7FF3"/>
    <w:rsid w:val="009D5098"/>
    <w:rsid w:val="009E1611"/>
    <w:rsid w:val="009F07EF"/>
    <w:rsid w:val="009F4B3D"/>
    <w:rsid w:val="009F6DDE"/>
    <w:rsid w:val="00A02720"/>
    <w:rsid w:val="00A02EC7"/>
    <w:rsid w:val="00A05A71"/>
    <w:rsid w:val="00A12366"/>
    <w:rsid w:val="00A17E2A"/>
    <w:rsid w:val="00A22DE8"/>
    <w:rsid w:val="00A2542E"/>
    <w:rsid w:val="00A25720"/>
    <w:rsid w:val="00A4022E"/>
    <w:rsid w:val="00A450DD"/>
    <w:rsid w:val="00A523AE"/>
    <w:rsid w:val="00A54AA5"/>
    <w:rsid w:val="00A70802"/>
    <w:rsid w:val="00A73546"/>
    <w:rsid w:val="00A74FDD"/>
    <w:rsid w:val="00A87767"/>
    <w:rsid w:val="00A920A3"/>
    <w:rsid w:val="00AA397E"/>
    <w:rsid w:val="00AA7C4A"/>
    <w:rsid w:val="00AB64F0"/>
    <w:rsid w:val="00AB66FD"/>
    <w:rsid w:val="00AE32AB"/>
    <w:rsid w:val="00AE617B"/>
    <w:rsid w:val="00B0532F"/>
    <w:rsid w:val="00B12458"/>
    <w:rsid w:val="00B1266A"/>
    <w:rsid w:val="00B2392B"/>
    <w:rsid w:val="00B23B41"/>
    <w:rsid w:val="00B312B0"/>
    <w:rsid w:val="00B5669B"/>
    <w:rsid w:val="00B6377F"/>
    <w:rsid w:val="00B66EB4"/>
    <w:rsid w:val="00B71CBD"/>
    <w:rsid w:val="00B8118C"/>
    <w:rsid w:val="00BA369E"/>
    <w:rsid w:val="00BB2072"/>
    <w:rsid w:val="00BB4CF5"/>
    <w:rsid w:val="00BC6BB9"/>
    <w:rsid w:val="00BE3B51"/>
    <w:rsid w:val="00BE482B"/>
    <w:rsid w:val="00BF012F"/>
    <w:rsid w:val="00BF3CB3"/>
    <w:rsid w:val="00BF71DB"/>
    <w:rsid w:val="00C01A00"/>
    <w:rsid w:val="00C03974"/>
    <w:rsid w:val="00C50453"/>
    <w:rsid w:val="00C61554"/>
    <w:rsid w:val="00C618BC"/>
    <w:rsid w:val="00C63E5E"/>
    <w:rsid w:val="00C67846"/>
    <w:rsid w:val="00C71B1E"/>
    <w:rsid w:val="00C773AD"/>
    <w:rsid w:val="00C80C44"/>
    <w:rsid w:val="00CB2D5B"/>
    <w:rsid w:val="00CB4468"/>
    <w:rsid w:val="00CB5D11"/>
    <w:rsid w:val="00CC2C80"/>
    <w:rsid w:val="00CD1E1F"/>
    <w:rsid w:val="00CD5684"/>
    <w:rsid w:val="00CD708C"/>
    <w:rsid w:val="00CF1745"/>
    <w:rsid w:val="00CF6766"/>
    <w:rsid w:val="00D016F2"/>
    <w:rsid w:val="00D02B7D"/>
    <w:rsid w:val="00D063C8"/>
    <w:rsid w:val="00D23780"/>
    <w:rsid w:val="00D3602D"/>
    <w:rsid w:val="00D43566"/>
    <w:rsid w:val="00D7083F"/>
    <w:rsid w:val="00D768D6"/>
    <w:rsid w:val="00D81601"/>
    <w:rsid w:val="00D81719"/>
    <w:rsid w:val="00D85C5D"/>
    <w:rsid w:val="00D96AD3"/>
    <w:rsid w:val="00DB12E9"/>
    <w:rsid w:val="00DB1FA3"/>
    <w:rsid w:val="00DB345F"/>
    <w:rsid w:val="00DB4773"/>
    <w:rsid w:val="00DC1FC4"/>
    <w:rsid w:val="00DC3B1A"/>
    <w:rsid w:val="00DC5FE8"/>
    <w:rsid w:val="00DE4337"/>
    <w:rsid w:val="00DF6EBB"/>
    <w:rsid w:val="00E21C89"/>
    <w:rsid w:val="00E242AD"/>
    <w:rsid w:val="00E25720"/>
    <w:rsid w:val="00E26878"/>
    <w:rsid w:val="00E3220D"/>
    <w:rsid w:val="00E40C86"/>
    <w:rsid w:val="00E43FB4"/>
    <w:rsid w:val="00E46CC1"/>
    <w:rsid w:val="00E52E8F"/>
    <w:rsid w:val="00E65163"/>
    <w:rsid w:val="00E75867"/>
    <w:rsid w:val="00E8277D"/>
    <w:rsid w:val="00E86225"/>
    <w:rsid w:val="00E8679A"/>
    <w:rsid w:val="00E924F3"/>
    <w:rsid w:val="00EA6E68"/>
    <w:rsid w:val="00EB1816"/>
    <w:rsid w:val="00EC2F73"/>
    <w:rsid w:val="00EC6091"/>
    <w:rsid w:val="00EC682D"/>
    <w:rsid w:val="00EC6B53"/>
    <w:rsid w:val="00EC7E1D"/>
    <w:rsid w:val="00EE15EE"/>
    <w:rsid w:val="00EE1CCA"/>
    <w:rsid w:val="00EF09F3"/>
    <w:rsid w:val="00EF61CF"/>
    <w:rsid w:val="00EF64D5"/>
    <w:rsid w:val="00EF6A08"/>
    <w:rsid w:val="00EF7523"/>
    <w:rsid w:val="00F00EC6"/>
    <w:rsid w:val="00F02A4B"/>
    <w:rsid w:val="00F17119"/>
    <w:rsid w:val="00F22094"/>
    <w:rsid w:val="00F26E9F"/>
    <w:rsid w:val="00F30348"/>
    <w:rsid w:val="00F3583B"/>
    <w:rsid w:val="00F36155"/>
    <w:rsid w:val="00F40736"/>
    <w:rsid w:val="00F47D60"/>
    <w:rsid w:val="00F511ED"/>
    <w:rsid w:val="00F52661"/>
    <w:rsid w:val="00F57817"/>
    <w:rsid w:val="00F659E3"/>
    <w:rsid w:val="00F70D17"/>
    <w:rsid w:val="00F82CB6"/>
    <w:rsid w:val="00F838EF"/>
    <w:rsid w:val="00F84005"/>
    <w:rsid w:val="00F91A01"/>
    <w:rsid w:val="00F95AE2"/>
    <w:rsid w:val="00F9694F"/>
    <w:rsid w:val="00FC0239"/>
    <w:rsid w:val="00FC1B8B"/>
    <w:rsid w:val="00FD7437"/>
    <w:rsid w:val="00FE590D"/>
    <w:rsid w:val="00FE5D59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0F543-BDC9-464E-8370-D0F16701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DE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E8277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Fishshack</dc:creator>
  <cp:keywords/>
  <dc:description/>
  <cp:lastModifiedBy>Davey McDonald</cp:lastModifiedBy>
  <cp:revision>2</cp:revision>
  <cp:lastPrinted>2018-06-16T00:50:00Z</cp:lastPrinted>
  <dcterms:created xsi:type="dcterms:W3CDTF">2018-07-27T04:07:00Z</dcterms:created>
  <dcterms:modified xsi:type="dcterms:W3CDTF">2018-07-27T04:07:00Z</dcterms:modified>
</cp:coreProperties>
</file>